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A405" w14:textId="07C528D0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D62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60B1AAA0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1C634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5F98CADE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445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C6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1C6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14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75B73679" w:rsidR="00E23811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 w:rsidR="00E2381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A24ACA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130BFC">
        <w:rPr>
          <w:rFonts w:ascii="Times New Roman" w:hAnsi="Times New Roman" w:cs="Times New Roman"/>
          <w:b/>
          <w:sz w:val="28"/>
          <w:szCs w:val="28"/>
        </w:rPr>
        <w:t>с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130BFC">
        <w:rPr>
          <w:rFonts w:ascii="Times New Roman" w:hAnsi="Times New Roman" w:cs="Times New Roman"/>
          <w:b/>
          <w:sz w:val="28"/>
          <w:szCs w:val="28"/>
        </w:rPr>
        <w:br/>
      </w:r>
      <w:r w:rsidR="00A24ACA">
        <w:rPr>
          <w:rFonts w:ascii="Times New Roman" w:hAnsi="Times New Roman" w:cs="Times New Roman"/>
          <w:b/>
          <w:sz w:val="28"/>
          <w:szCs w:val="28"/>
        </w:rPr>
        <w:t xml:space="preserve">поселок </w:t>
      </w:r>
      <w:r w:rsidR="00130BFC">
        <w:rPr>
          <w:rFonts w:ascii="Times New Roman" w:hAnsi="Times New Roman" w:cs="Times New Roman"/>
          <w:b/>
          <w:sz w:val="28"/>
          <w:szCs w:val="28"/>
        </w:rPr>
        <w:t>Парголово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1E1F0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избирательному округу № </w:t>
      </w:r>
      <w:r w:rsidR="00A24ACA">
        <w:rPr>
          <w:rFonts w:ascii="Times New Roman" w:hAnsi="Times New Roman" w:cs="Times New Roman"/>
          <w:b/>
          <w:sz w:val="28"/>
          <w:szCs w:val="28"/>
        </w:rPr>
        <w:t>1</w:t>
      </w:r>
    </w:p>
    <w:p w14:paraId="42EB1D57" w14:textId="77777777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7B736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634" w:type="dxa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5"/>
        <w:gridCol w:w="5684"/>
        <w:gridCol w:w="1404"/>
        <w:gridCol w:w="1001"/>
      </w:tblGrid>
      <w:tr w:rsidR="0044593E" w:rsidRPr="0044593E" w14:paraId="3378AD3A" w14:textId="77777777" w:rsidTr="0044593E">
        <w:tc>
          <w:tcPr>
            <w:tcW w:w="822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FB57D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6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7A65C17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голосования на выборах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депутатов Муниципального совета внутригородского муниципального образования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города федерального значения Санкт-Петербурга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поселок Парголово седьмого созыва</w:t>
            </w:r>
          </w:p>
          <w:p w14:paraId="2CBC2E2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before="60" w:after="6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8 сентября 2024 года</w:t>
            </w:r>
          </w:p>
        </w:tc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4356E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146A83E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5552615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546E656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2A35363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566D203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93E" w:rsidRPr="0044593E" w14:paraId="13779442" w14:textId="77777777" w:rsidTr="0044593E">
        <w:tc>
          <w:tcPr>
            <w:tcW w:w="82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9A511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избирательный округ №</w:t>
            </w: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  <w:p w14:paraId="362633C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before="6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4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D314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93E" w:rsidRPr="0044593E" w14:paraId="4DC6D611" w14:textId="77777777" w:rsidTr="0044593E">
        <w:tc>
          <w:tcPr>
            <w:tcW w:w="1063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7F756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44593E" w:rsidRPr="0044593E" w14:paraId="3EDD0B06" w14:textId="77777777" w:rsidTr="0044593E">
        <w:tc>
          <w:tcPr>
            <w:tcW w:w="10631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600F1D1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Поставьте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пустом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справа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фамилий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зарегистрированных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кандидатов, в пользу которых сделан выбор. </w:t>
            </w:r>
          </w:p>
        </w:tc>
      </w:tr>
      <w:tr w:rsidR="0044593E" w:rsidRPr="0044593E" w14:paraId="3A7B3D06" w14:textId="77777777" w:rsidTr="0044593E">
        <w:tc>
          <w:tcPr>
            <w:tcW w:w="10631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FCBA13" w14:textId="61AAA0F8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котором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(знаки)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(проставлены)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квадратах,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либо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одном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них,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считается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недействительным. </w:t>
            </w:r>
          </w:p>
        </w:tc>
      </w:tr>
      <w:tr w:rsidR="0044593E" w:rsidRPr="0044593E" w14:paraId="63CB3150" w14:textId="77777777" w:rsidTr="0044593E">
        <w:tc>
          <w:tcPr>
            <w:tcW w:w="106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0EC0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заверенный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подписями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двух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членов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решающего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голоса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печатью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признается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неустановленной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формы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голосов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учитывается. </w:t>
            </w:r>
          </w:p>
        </w:tc>
      </w:tr>
      <w:tr w:rsidR="0044593E" w:rsidRPr="0044593E" w14:paraId="5DF5358A" w14:textId="77777777" w:rsidTr="0044593E">
        <w:tc>
          <w:tcPr>
            <w:tcW w:w="106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2FBE6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13A938D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44593E" w:rsidRPr="0044593E" w14:paraId="7CD044C3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313CEE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АВДЕЕВА</w:t>
            </w:r>
          </w:p>
          <w:p w14:paraId="49F4DFE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Екатерина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Игоревна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3EDABD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9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1987 года рождения; место жительства – Санкт-Петербург;                            Администрация Выборгского района Санкт-Петербурга, представитель главы                         администрации Выборгского района Санкт-Петербурга по делам молодёжи;                           выдвинута Всероссийской политической партией «ЕДИНАЯ РОССИЯ»;      член Всероссийской политической партии «ЕДИНАЯ РОССИЯ»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389A0722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05A707B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810852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2C37AB9C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CEADDC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АГАРКОВ</w:t>
            </w:r>
          </w:p>
          <w:p w14:paraId="394A2B2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Константин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Юрьевич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6547AF" w14:textId="26DBC961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1973 года рождения; место жительства – Санкт-Петербург; ООО «Балтийская       Инженерная Группа», исполнительный директор; депутат Муниципального Совета внутригородского муниципального образования города федерального значения Санкт-Петербурга поселок Левашово на непостоянной основе; выдвинут Партией СПРАВЕДЛИВАЯ РОССИЯ – ЗА ПРАВДУ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B7FF2AE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17BF557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68DE28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476009E8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EBF485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БЫКОВА</w:t>
            </w:r>
          </w:p>
          <w:p w14:paraId="3B4785E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Светлана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Александровна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1E7D2D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1970 года рождения; место жительства – Санкт-Петербург; домохозяйка;                самовыдвижение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41D5DA0A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5907498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41A7DF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2B29FFEA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A68EF8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ВОЛОШИН</w:t>
            </w:r>
          </w:p>
          <w:p w14:paraId="36BB187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Геннадий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Андреевич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2A66D1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 года рождения; место жительства – Санкт-Петербург; ГБУДО СШОР «Экран» Выборгского района Санкт-Петербурга, заведующий отделением; выдвинут Политической партией ЛДПР – Либерально-демократической      партией России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3B02DB43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5B2E4DE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7A25F2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6B9318A3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54B814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ЗАХАРОВ</w:t>
            </w:r>
          </w:p>
          <w:p w14:paraId="3CAAA53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Никос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Алексеевич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91A39E" w14:textId="71DB6F40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2004 года рождения; место жительства – Санкт-Петербург; </w:t>
            </w:r>
            <w:r w:rsidR="00A74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«Костра»</w:t>
            </w: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74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 административно-хозяйственной деятельности</w:t>
            </w: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выдвинут Партией СПРАВЕДЛИВАЯ РОССИЯ – ЗА ПРАВДУ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7F2815DD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33EE6C6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FDBBA9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3432D13F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5250BD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ИВАНОВ</w:t>
            </w:r>
          </w:p>
          <w:p w14:paraId="794517C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Сергей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Валерьевич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AE9FE9" w14:textId="42842F3F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1973 года рождения; место жительства – Санкт-Петербург; ГБОУ школа № 469     Выборгского района Санкт-Петербурга, заместитель директора                        по безопасности; депутат Муниципального совета внутригородского            муниципального образования города федерального значения                     Санкт-Петербурга поселок Парголово на непостоянной основе; выдвинут   Всероссийской политической партией «ЕДИНАЯ РОССИЯ»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2F5675F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8398D7A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B8B907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3DD745A8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C921C7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КУПОРОВА</w:t>
            </w:r>
          </w:p>
          <w:p w14:paraId="2C5A5B5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 xml:space="preserve">Юлия </w:t>
            </w:r>
          </w:p>
          <w:p w14:paraId="216E0FB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Александровна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65D986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1969 года рождения; место жительства – Санкт-Петербург; ГБОУ школа № 469     Выборгского района Санкт-Петербурга, директор; выдвинута Всероссийской           политической партией «ЕДИНАЯ РОССИЯ»; член Всероссийской                           политической партии «ЕДИНАЯ РОССИЯ»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5AAB0241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FAD693D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82612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5C6C75F8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69801F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КУТЫЛОВСКАЯ</w:t>
            </w:r>
          </w:p>
          <w:p w14:paraId="10913D7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Ольга </w:t>
            </w:r>
          </w:p>
          <w:p w14:paraId="2EEF25E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Алексеевна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8D6FC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1957 года рождения; место жительства – Санкт-Петербург; Муниципальный совет внутригородского муниципального образования города федерального значения Санкт-Петербурга посёлок Парголово, Глава муниципального       образования, исполняющий полномочия председателя муниципального совета; выдвинута Всероссийской политической партией «ЕДИНАЯ РОССИЯ»;      член Всероссийской политической партии «ЕДИНАЯ РОССИЯ»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D9F81C5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804DD02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B42601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259D7686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7F6865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МЕЛЬНИКОВА</w:t>
            </w:r>
          </w:p>
          <w:p w14:paraId="578D340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Алена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Евгеньевна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123B7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1987 года рождения; место жительства – Санкт-Петербург; ГБДОУ детский             сад № 112 Выборгского района Санкт-Петербурга, воспитатель; выдвинута            Политической партией ЛДПР – Либерально-демократической партией России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0B62FAD5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97F801F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F3D817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1C99CD46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D8AB8D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НОВИКОВ</w:t>
            </w:r>
          </w:p>
          <w:p w14:paraId="273A14E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Юрий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Анатольевич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40526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1976 года рождения; место жительства – Санкт-Петербург; СПГБУ «Дом  культуры «Суздальский», заведующий культурно-массовым отделом;          выдвинут Политической партией ЛДПР – Либерально-демократической       партией России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564A9FEC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0A648FC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7E5F94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3D092063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364C92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ТАНИЧЕВ</w:t>
            </w:r>
          </w:p>
          <w:p w14:paraId="5C85A50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Михаил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Геннадьевич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18B87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 года рождения; место жительства – Санкт-Петербург; АО «ОКТОБЛУ»,       продавец-консультант;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72DE2DF9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56871AF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0969CC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099EC14D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22C423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ТЕЛЕГИН</w:t>
            </w:r>
          </w:p>
          <w:p w14:paraId="16F61AE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Олег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Николаевич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736D6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1971 года рождения; место жительства – Санкт-Петербург;                           ПАО «Совкомбанк», ведущий менеджер; выдвинут Партией СПРАВЕДЛИВАЯ РОССИЯ – ЗА ПРАВДУ  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5BA5122A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93905EC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6B6B08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6042094E" w14:textId="77777777" w:rsidTr="0044593E">
        <w:trPr>
          <w:trHeight w:val="1417"/>
        </w:trPr>
        <w:tc>
          <w:tcPr>
            <w:tcW w:w="2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A6A586D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ТОЧИЛЬНИКОВ</w:t>
            </w:r>
          </w:p>
          <w:p w14:paraId="4CCF22F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Григорий 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Викторович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17C4D1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 года рождения; место жительства – Санкт-Петербург; ФГБУ «НМИЦ  онкологии им. Н.Н.Петрова» Минздрава России, заведующий научной         лабораторией; депутат Муниципального Совета внутригородского                муниципального образования города федерального значения                     Санкт-Петербурга муниципальный округ № 15 на непостоянной основе;      выдвинут Партией СПРАВЕДЛИВАЯ РОССИЯ – ЗА ПРАВДУ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2875B4A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8A7625F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69F16F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606BD8EA" w14:textId="77777777" w:rsidR="0044593E" w:rsidRPr="0044593E" w:rsidRDefault="0044593E" w:rsidP="0044593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6FCC6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01C78A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48F518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709ACC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841582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60CF65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FCEEF1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3A6942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DB893C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47BF82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3450CE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5353D7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170A18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353AA9" w14:textId="77777777" w:rsidR="0044593E" w:rsidRDefault="0044593E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0CF0C8" w14:textId="3C846DB6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7DFD19" w14:textId="36D2DD0E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A24AC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5D639D1E" w14:textId="66A09F3E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445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24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24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14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518F7D76" w14:textId="77777777" w:rsidR="00D625E8" w:rsidRPr="004C2CE1" w:rsidRDefault="00D625E8" w:rsidP="00D62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58DED1" w14:textId="51596404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A24ACA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130BFC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130BFC">
        <w:rPr>
          <w:rFonts w:ascii="Times New Roman" w:hAnsi="Times New Roman" w:cs="Times New Roman"/>
          <w:b/>
          <w:sz w:val="28"/>
          <w:szCs w:val="28"/>
        </w:rPr>
        <w:br/>
      </w:r>
      <w:r w:rsidR="00A24ACA">
        <w:rPr>
          <w:rFonts w:ascii="Times New Roman" w:hAnsi="Times New Roman" w:cs="Times New Roman"/>
          <w:b/>
          <w:sz w:val="28"/>
          <w:szCs w:val="28"/>
        </w:rPr>
        <w:t xml:space="preserve">поселок </w:t>
      </w:r>
      <w:r w:rsidR="00130BFC">
        <w:rPr>
          <w:rFonts w:ascii="Times New Roman" w:hAnsi="Times New Roman" w:cs="Times New Roman"/>
          <w:b/>
          <w:sz w:val="28"/>
          <w:szCs w:val="28"/>
        </w:rPr>
        <w:t>Парголово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избирательному округу № </w:t>
      </w:r>
      <w:r w:rsidR="00A24ACA">
        <w:rPr>
          <w:rFonts w:ascii="Times New Roman" w:hAnsi="Times New Roman" w:cs="Times New Roman"/>
          <w:b/>
          <w:sz w:val="28"/>
          <w:szCs w:val="28"/>
        </w:rPr>
        <w:t>2</w:t>
      </w:r>
    </w:p>
    <w:p w14:paraId="2168B751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D6B87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20" w:type="dxa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948"/>
        <w:gridCol w:w="1137"/>
        <w:gridCol w:w="1000"/>
      </w:tblGrid>
      <w:tr w:rsidR="0044593E" w:rsidRPr="0044593E" w14:paraId="57F84858" w14:textId="77777777" w:rsidTr="00BB3206">
        <w:tc>
          <w:tcPr>
            <w:tcW w:w="87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93A8E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76C4A9F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голосования на выборах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депутатов Муниципального совета внутригородского муниципального образования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города федерального значения Санкт-Петербурга </w:t>
            </w:r>
            <w:r w:rsidRPr="0044593E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поселок Парголово седьмого созыва</w:t>
            </w:r>
          </w:p>
          <w:p w14:paraId="71B9848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8 сентября 2024 года</w:t>
            </w:r>
          </w:p>
        </w:tc>
        <w:tc>
          <w:tcPr>
            <w:tcW w:w="21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1D3AF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7D6C7B3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45C094B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081654A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5BBA3D2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12C984C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93E" w:rsidRPr="0044593E" w14:paraId="78B227AA" w14:textId="77777777" w:rsidTr="00BB3206">
        <w:tc>
          <w:tcPr>
            <w:tcW w:w="87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FC47A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избирательный округ №2 </w:t>
            </w:r>
          </w:p>
          <w:p w14:paraId="6B56FE1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F43A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593E" w:rsidRPr="0044593E" w14:paraId="109F70C5" w14:textId="77777777" w:rsidTr="00BB3206">
        <w:tc>
          <w:tcPr>
            <w:tcW w:w="109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A89D1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44593E" w:rsidRPr="0044593E" w14:paraId="145A92E6" w14:textId="77777777" w:rsidTr="00BB3206">
        <w:tc>
          <w:tcPr>
            <w:tcW w:w="10915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4FB6013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Поставьте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пустом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справа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фамилий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зарегистрированных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кандидатов, в пользу которых сделан выбор. </w:t>
            </w:r>
          </w:p>
        </w:tc>
      </w:tr>
      <w:tr w:rsidR="0044593E" w:rsidRPr="0044593E" w14:paraId="4425924F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1C2403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котором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(знаки)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(проставлены)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квадратах,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  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либо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одном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них,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считается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недействительным. </w:t>
            </w:r>
          </w:p>
        </w:tc>
      </w:tr>
      <w:tr w:rsidR="0044593E" w:rsidRPr="0044593E" w14:paraId="496C12D7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6AB9F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заверенный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подписями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двух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членов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правом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решающего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голоса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печатью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комиссии,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признается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бюллетенем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неустановленной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формы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голосов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учитывается. </w:t>
            </w:r>
          </w:p>
        </w:tc>
      </w:tr>
      <w:tr w:rsidR="0044593E" w:rsidRPr="0044593E" w14:paraId="064A3832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B964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075FEE6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44593E" w:rsidRPr="0044593E" w14:paraId="1674D5DC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85A87E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ЕРЕМЕНКО</w:t>
            </w:r>
          </w:p>
          <w:p w14:paraId="741D0D3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Николай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Валерьевич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912F2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 года рождения; место жительства – Санкт-Петербург; ГБОУ школа № 94 Выборгского района Санкт-Петербурга, учитель обществознания; выдвинут     Политической партией ЛДПР – Либерально-демократической партией России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0DB20FD9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1CAD749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316A2E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494BDC1A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B3D0D2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КОМОЛОВ</w:t>
            </w:r>
          </w:p>
          <w:p w14:paraId="102E4C7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Денис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Борисович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37322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1988 года рождения; место жительства – Санкт-Петербург; самозанятый;          выдвинут Политической партией ЛДПР – Либерально-демократической партией России; член Политической партии ЛДПР – Либерально-демократической        партии России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73B50FE8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F8C480D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4303AC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0EF24CCF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47BC4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КУЗЬМИН</w:t>
            </w:r>
          </w:p>
          <w:p w14:paraId="210F63D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Денис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Вячеславович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675D37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1983 года рождения; место жительства – Санкт-Петербург;                                  СПб ГКУЗ «Хоспис 3», заместитель главного врача; выдвинут Всероссийской политической партией «ЕДИНАЯ РОССИЯ»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4346E6F3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13D99ED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216C78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4B9076B1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07959D9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МАКЕЕВА</w:t>
            </w:r>
          </w:p>
          <w:p w14:paraId="4A78999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Галина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Вячеславовна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FA94C2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1984 года рождения; место жительства – Санкт-Петербург; самозанятая;           выдвинута Партией СПРАВЕДЛИВАЯ РОССИЯ – ЗА ПРАВДУ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43A5E39C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CDBB46E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E19B70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519B83C8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0263FA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НЕСТЕРОВА</w:t>
            </w:r>
          </w:p>
          <w:p w14:paraId="56643A2A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Анжелика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Викторовна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1830F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 года рождения; место жительства – Санкт-Петербург; ГБОУ детский          сад № 11 Выборгского района Санкт-Петербурга, старший воспитатель;             выдвинута Всероссийской политической партией «ЕДИНАЯ РОССИЯ»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5FC640A3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11AE4BE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3AA917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5524EA88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61B6BA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ПЕТРОВА</w:t>
            </w:r>
          </w:p>
          <w:p w14:paraId="74FE5B0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Ольга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Николаевна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CF8236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1974 года рождения; место жительства – Санкт-Петербург;                                ООО «Жилкомсервис № 3 Калининского района», начальник отдела по работе      с собственниками жилья; выдвинута Партией СПРАВЕДЛИВАЯ РОССИЯ –      ЗА ПРАВДУ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0BC5ADD4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673991D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9AA4BA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116A5097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4464B5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ПЕТРОВА</w:t>
            </w:r>
          </w:p>
          <w:p w14:paraId="17C4D340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Юлия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Михайловна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E8E9C8" w14:textId="3D04F6C2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 года рождения; место жительства – Санкт-Петербург;</w:t>
            </w:r>
            <w:r w:rsidR="004D4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ГБДОУ детский сад № 8 Выборгского района Санкт-Петербурга,  заведующий хозяйством; выдвинута Политической партией ЛДПР – Либерально-демократической партией России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DCED18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65D8BF4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2480EB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5FF68957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A261D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ПИСТЕР</w:t>
            </w:r>
          </w:p>
          <w:p w14:paraId="0E9106D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Анна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Павловна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BF6E3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1979 года рождения; место жительства – Санкт-Петербург;                                    ГБУ «САНКТ-ПЕТЕРБУРГСКАЯ ГОРВЕТСТАНЦИЯ», метролог; выдвинута Партией СПРАВЕДЛИВАЯ РОССИЯ – ЗА ПРАВДУ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3AAA7FD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6F44293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4FB83A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11E246AA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FFFA91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САЛЯХОВА</w:t>
            </w:r>
          </w:p>
          <w:p w14:paraId="5E07CDE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Татьяна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Дмитриевна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73B16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2002 года рождения; место жительства – Санкт-Петербург; ГБДОУ детский       сад № 29 Выборгского района Санкт-Петербурга, воспитатель; выдвинута        Политической партией ЛДПР – Либерально-демократической партией России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3FBA442A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D6967A7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7D5D89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00E1DC4F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0BD914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САХАРЧУК</w:t>
            </w:r>
          </w:p>
          <w:p w14:paraId="737ACFAB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Валентин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Иванович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7DB78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1963 года рождения; место жительства – Санкт-Петербург; СПб ГБУЗ              «Городская поликлиника № 117», главный врач; выдвинут Всероссийской        политической партией «ЕДИНАЯ РОССИЯ»; член Всероссийской политической партии «ЕДИНАЯ РОССИЯ»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8854A9B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6F678CD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C8BF92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323C1910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3CD6A5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СЕМИНА</w:t>
            </w:r>
          </w:p>
          <w:p w14:paraId="2A754275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Ольга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Владимировна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F83400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1964 года рождения; место жительства – Ленинградская область,                        Всеволожский район, город Сертолово; СПб ГБУЗ «Городская                            поликлиника № 52» поликлиническое отделение 52, заведующий отделения – врач-терапевт; выдвинута Всероссийской политической партией «ЕДИНАЯ РОССИЯ»; член Всероссийской политической партии «ЕДИНАЯ РОССИЯ»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28D4AB4C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93BDE87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1BC5CAD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2038BE5E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69A47D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СИДОРОВА</w:t>
            </w:r>
          </w:p>
          <w:p w14:paraId="27C2E976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Ирина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Викторовна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830BFC" w14:textId="7B46A51D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 года рождения; место жительства – Ленинградская область,                       Всеволожский район, город Сертолово; ГБОУ школа № 471 Выборгского         района Санкт-Петербурга, директор;</w:t>
            </w:r>
            <w:r w:rsidR="00E2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выдвинута</w:t>
            </w: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73D6EE3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D6FC49F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77C8CF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6EC6AF75" w14:textId="77777777" w:rsidTr="00BB3206">
        <w:trPr>
          <w:trHeight w:val="1191"/>
        </w:trPr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BEBDF6F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ТАНИЧЕВА</w:t>
            </w:r>
          </w:p>
          <w:p w14:paraId="62E78382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Татьяна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Геннадьевна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6ACF86D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1970 года рождения; место жительства – Санкт-Петербург; ГБОУ школа № 471 Выборгского района Санкт-Петербурга, учитель физической культуры;              самовыдвижение  </w:t>
            </w: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26F3B32F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4C36483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E2DD16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6A441110" w14:textId="77777777" w:rsidTr="00BB3206">
        <w:trPr>
          <w:trHeight w:val="119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461C4E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ЧЕРНЯК</w:t>
            </w:r>
          </w:p>
          <w:p w14:paraId="37B8BF78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Артем</w:t>
            </w:r>
            <w:r w:rsidRPr="004459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Викторович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961DFC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1984 года рождения; место жительства – Санкт-Петербург;                                ООО «Проектинтертехника», слесарь механосборочных работ; выдвинут        Партией СПРАВЕДЛИВАЯ РОССИЯ – ЗА ПРАВДУ  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1729CBA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B0919A6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9757631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B06A2F" w14:paraId="3A82E766" w14:textId="77777777" w:rsidTr="00BB3206">
        <w:trPr>
          <w:trHeight w:val="119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04F75CB" w14:textId="77777777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ШАЙКИН</w:t>
            </w:r>
          </w:p>
          <w:p w14:paraId="1366C491" w14:textId="77777777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Семён</w:t>
            </w: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Васильевич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88F9DA7" w14:textId="749E4AE4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 года рождения;</w:t>
            </w:r>
            <w:r w:rsidR="000F7448"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место</w:t>
            </w: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жительств</w:t>
            </w:r>
            <w:r w:rsidR="000F7448"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Ленинградская область, Всеволожский район, поселок Бугры; ГБОУ школа № 103 Выборгского района </w:t>
            </w:r>
            <w:r w:rsidR="000F7448"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Санкт-Петербурга,     учитель; выдвинут Политической партией ЛДПР – Либерально-демократической      партией России; член Политической партии ЛДПР –                                              Либерально-демократической партии России 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B06A2F" w14:paraId="5EE9D70E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8A00B99" w14:textId="77777777" w:rsidR="0044593E" w:rsidRPr="00B06A2F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BEC1232" w14:textId="77777777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3E9A12D8" w14:textId="77777777" w:rsidTr="00BB3206">
        <w:trPr>
          <w:trHeight w:val="119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AF408B9" w14:textId="77777777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ЩУКИН</w:t>
            </w:r>
          </w:p>
          <w:p w14:paraId="0EFF84CA" w14:textId="77777777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Роман</w:t>
            </w:r>
            <w:r w:rsidRPr="00B06A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Викторович</w:t>
            </w:r>
          </w:p>
        </w:tc>
        <w:tc>
          <w:tcPr>
            <w:tcW w:w="70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95FC37" w14:textId="4ED42514" w:rsidR="0044593E" w:rsidRPr="00B06A2F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 года рождения; </w:t>
            </w:r>
            <w:r w:rsidR="00E2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</w:t>
            </w: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</w:t>
            </w:r>
            <w:r w:rsidR="00E26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06A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Ленинградская область,               Киришский район, город Кириши; ООО «Альфатех», инженер; депутат           внутригородского муниципального образования города федерального значения Санкт-Петербурга муниципальный округ Шувалово-Озерки на непостоянной  основе; выдвинут Партией СПРАВЕДЛИВАЯ РОССИЯ – ЗА ПРАВДУ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4593E" w:rsidRPr="0044593E" w14:paraId="60F0BD44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3F9CB15" w14:textId="77777777" w:rsidR="0044593E" w:rsidRPr="0044593E" w:rsidRDefault="0044593E" w:rsidP="0044593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E99D557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4593E" w:rsidRPr="0044593E" w14:paraId="4F483B98" w14:textId="77777777" w:rsidTr="00BB3206">
        <w:trPr>
          <w:trHeight w:val="1498"/>
        </w:trPr>
        <w:tc>
          <w:tcPr>
            <w:tcW w:w="991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D1B0B3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274A0C4" w14:textId="77777777" w:rsidR="0044593E" w:rsidRPr="0044593E" w:rsidRDefault="0044593E" w:rsidP="0044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21231F7F" w14:textId="77777777" w:rsidR="0044593E" w:rsidRPr="0044593E" w:rsidRDefault="0044593E" w:rsidP="004459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50102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373E2" w14:textId="6576A174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38B15F19" w14:textId="77777777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079A0C31" w14:textId="08D4EBBE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445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59-</w:t>
      </w:r>
      <w:r w:rsidR="00414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3BD25991" w14:textId="77777777" w:rsidR="00130BFC" w:rsidRPr="004C2CE1" w:rsidRDefault="00130BFC" w:rsidP="0013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C2D822" w14:textId="45BD0C96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 w:cs="Times New Roman"/>
          <w:b/>
          <w:sz w:val="28"/>
          <w:szCs w:val="28"/>
        </w:rPr>
        <w:br/>
        <w:t>поселок Парголово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избирательному округу № 3</w:t>
      </w:r>
    </w:p>
    <w:p w14:paraId="40EA5CA1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062E1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E3C24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15" w:type="dxa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5689"/>
        <w:gridCol w:w="1130"/>
        <w:gridCol w:w="996"/>
      </w:tblGrid>
      <w:tr w:rsidR="000F7448" w:rsidRPr="000F7448" w14:paraId="4F2B91D0" w14:textId="77777777" w:rsidTr="00BB3206"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2ED23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2BC020D9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голосования на выборах </w:t>
            </w:r>
            <w:r w:rsidRPr="000F744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депутатов Муниципального совета внутригородского муниципального образования </w:t>
            </w:r>
            <w:r w:rsidRPr="000F744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города федерального значения Санкт-Петербурга </w:t>
            </w:r>
            <w:r w:rsidRPr="000F744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поселок Парголово седьмого созыва</w:t>
            </w:r>
          </w:p>
          <w:p w14:paraId="04B8E31A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8 сентября 2024 года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ED0DC0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7835462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2ED14A58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2E1DD555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498DDCAB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62576E33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7448" w:rsidRPr="000F7448" w14:paraId="764AC174" w14:textId="77777777" w:rsidTr="00BB3206">
        <w:tc>
          <w:tcPr>
            <w:tcW w:w="878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5B8FF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избирательный округ №3 </w:t>
            </w:r>
          </w:p>
          <w:p w14:paraId="0616DFB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2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11120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7448" w:rsidRPr="000F7448" w14:paraId="054EC235" w14:textId="77777777" w:rsidTr="00BB3206">
        <w:tc>
          <w:tcPr>
            <w:tcW w:w="109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EC6E43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0F7448" w:rsidRPr="000F7448" w14:paraId="0E1F73FB" w14:textId="77777777" w:rsidTr="00BB3206">
        <w:tc>
          <w:tcPr>
            <w:tcW w:w="10915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97D11C5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Поставьте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пустом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справа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фамилий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зарегистрированных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кандидатов, в пользу которых сделан выбор. </w:t>
            </w:r>
          </w:p>
        </w:tc>
      </w:tr>
      <w:tr w:rsidR="000F7448" w:rsidRPr="000F7448" w14:paraId="132FBA2D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B12D9C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котором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(знаки)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(проставлены)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квадратах,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  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либо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одном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них,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считается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недействительным. </w:t>
            </w:r>
          </w:p>
        </w:tc>
      </w:tr>
      <w:tr w:rsidR="000F7448" w:rsidRPr="000F7448" w14:paraId="69C1854F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61788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заверенный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подписями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двух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членов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правом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решающего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голоса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печатью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комиссии,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признается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бюллетенем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неустановленной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формы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голосов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0F74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учитывается. </w:t>
            </w:r>
          </w:p>
        </w:tc>
      </w:tr>
      <w:tr w:rsidR="000F7448" w:rsidRPr="000F7448" w14:paraId="04E49502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41DC9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44978C0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0F7448" w:rsidRPr="000F7448" w14:paraId="236BFDC1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0352FB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БУРЯК</w:t>
            </w:r>
          </w:p>
          <w:p w14:paraId="2375407A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Борис</w:t>
            </w:r>
          </w:p>
          <w:p w14:paraId="6437417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Анатольевич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D848F4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1969 года рождения; место жительства – Санкт-Петербург; СПб ГБУЗ       «Детская городская поликлиника № 71», заведующий </w:t>
            </w: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педиатрическим    отделением;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45C495FF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2738BBD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1BB244A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0DE9BFC6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0F2AAE9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ВОЛКОВ</w:t>
            </w:r>
          </w:p>
          <w:p w14:paraId="78935F4B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Алексей</w:t>
            </w:r>
          </w:p>
          <w:p w14:paraId="48BBB85B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Валерианович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9C670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1972 года рождения; место жительства – Санкт-Петербург; самозанятый;     выдвинут Политической партией «НОВЫЕ ЛЮДИ»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536B1D0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F296DEE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F446529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17BF7AB2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B6EB54B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ЖАДЬКОВА</w:t>
            </w:r>
          </w:p>
          <w:p w14:paraId="412DD816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Светлана</w:t>
            </w:r>
          </w:p>
          <w:p w14:paraId="16C795AB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Олеговна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C5742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1974 года рождения; место жительства – Санкт-Петербург; ГБОУ школа № 475 Выборгского района Санкт-Петербурга, заместитель директора                        по учебно-воспитательной работе; выдвинута Политической партией ЛДПР – Либерально-демократической партией России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667292A9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05A408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4714060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4FCBC8DD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7D2ADA5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ИСАЕВА</w:t>
            </w:r>
          </w:p>
          <w:p w14:paraId="585C6882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Людмила</w:t>
            </w:r>
          </w:p>
          <w:p w14:paraId="6C222DB3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Владимировна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6400A22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 года рождения; место жительства – Санкт-Петербург; ГБДОУ детский  сад № 72 Выборгского района Санкт-Петербурга, учитель-логопед; выдвинута         Политической партией ЛДПР – Либерально-демократической партией России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36BDA206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1D1BFF4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3FD845E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183AABBA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E5A166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КУЛЬКОВ</w:t>
            </w:r>
          </w:p>
          <w:p w14:paraId="1F6D9B1A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Алексей</w:t>
            </w:r>
          </w:p>
          <w:p w14:paraId="4AE3EE24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Михайлович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33AFA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1986 года рождения; место жительства – Санкт-Петербург; СПб ГБУЗ        «Городская поликлиника № 97», подсобный рабочий; самовыдвижение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2313240B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AE73618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05A6DFF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46C93707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DDABB1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ОВЕЧКИН</w:t>
            </w:r>
          </w:p>
          <w:p w14:paraId="6B491861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Андрей</w:t>
            </w:r>
          </w:p>
          <w:p w14:paraId="6E394110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Владимирович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81FE85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1974 года рождения; место жительства – Санкт-Петербург; ГБОУ школа № 475  Выборгского района Санкт-Петербурга, заместитель директора; выдвинут Всероссийской политической партией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40A0ED72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70E09F7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8C20866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26058D5E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050D8B1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lastRenderedPageBreak/>
              <w:t>ПЕТРОВА</w:t>
            </w:r>
          </w:p>
          <w:p w14:paraId="2895CD4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Екатерина</w:t>
            </w:r>
          </w:p>
          <w:p w14:paraId="15F0E181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Игоревна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07DAFE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1986 года рождения; место жительства – Санкт-Петербург; ГБДОУ детский  сад № 9 Выборгского района Санкт-Петербурга, старший воспитатель;         выдвинута Всероссийской политической партией «ЕДИНАЯ РОССИЯ»  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42064396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96926E7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55B98E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0DCBF83B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E0D1282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СЕДИНА</w:t>
            </w:r>
          </w:p>
          <w:p w14:paraId="168BEA62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Светлана</w:t>
            </w:r>
          </w:p>
          <w:p w14:paraId="10AB6D53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Александровна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8DB3B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1968 года рождения; место жительства – Санкт-Петербург; ГБОУ школа № 142 Выборгского района Санкт-Петербурга, заместитель директора                        по учебно-воспитательной работе; выдвинута Всероссийской политической     партией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3AC44B4C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6342D8D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7896A9E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0F7448" w:rsidRPr="000F7448" w14:paraId="41FD47AE" w14:textId="77777777" w:rsidTr="00BB3206">
        <w:trPr>
          <w:trHeight w:val="1020"/>
        </w:trPr>
        <w:tc>
          <w:tcPr>
            <w:tcW w:w="3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4FEB830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СТОЛОНОГОВА</w:t>
            </w:r>
          </w:p>
          <w:p w14:paraId="1AECF197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Елена</w:t>
            </w:r>
          </w:p>
          <w:p w14:paraId="0EFCF3C4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0F7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Валерьевна</w:t>
            </w:r>
          </w:p>
        </w:tc>
        <w:tc>
          <w:tcPr>
            <w:tcW w:w="68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206BB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1982 года рождения; место жительства – Санкт-Петербург; ГБОУ школа № 471 Выборгского района Санкт-Петербурга, заместитель директора                        по воспитательной работе; выдвинута Всероссийской политической партией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7448" w:rsidRPr="000F7448" w14:paraId="118C1C25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BD1FAB8" w14:textId="77777777" w:rsidR="000F7448" w:rsidRPr="000F7448" w:rsidRDefault="000F7448" w:rsidP="000F74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7206CDD" w14:textId="77777777" w:rsidR="000F7448" w:rsidRPr="000F7448" w:rsidRDefault="000F7448" w:rsidP="000F7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2CB3BF8B" w14:textId="77777777" w:rsidR="000F7448" w:rsidRPr="000F7448" w:rsidRDefault="000F7448" w:rsidP="000F7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813BA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49DD69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171B08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8064A4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C22951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6D10FE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D158D9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67C79D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DD01BD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5C0DA7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5DBA3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8572CA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B787F9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00775F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F666C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E5E336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326040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9B0C4D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55C2A3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2F24BB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3FC374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166BED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D406C8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9BFE04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2ED450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147D35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0D8CA2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DAC524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70D995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E8D70A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32FCF0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DE6A00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073E32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16EAA8" w14:textId="4C6F58F0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B3C6A0" w14:textId="19D7E75B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D351DF" w14:textId="67F89A3F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42529B" w14:textId="5667D77A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C254FC" w14:textId="02433672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8C604B" w14:textId="0F5715E3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EF5A84" w14:textId="6B704481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00FECD" w14:textId="3A3BD4B7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5C4CF2" w14:textId="77777777" w:rsidR="00BD2E92" w:rsidRDefault="00BD2E92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2A43AB" w14:textId="77777777" w:rsidR="00130BFC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D1B153" w14:textId="73C7ED14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478C9677" w14:textId="77777777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777540D9" w14:textId="0A31ABB8" w:rsidR="00130BFC" w:rsidRPr="004C2CE1" w:rsidRDefault="00130BFC" w:rsidP="00130BF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0F7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C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59-</w:t>
      </w:r>
      <w:r w:rsidR="00414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6845BB11" w14:textId="77777777" w:rsidR="00130BFC" w:rsidRPr="004C2CE1" w:rsidRDefault="00130BFC" w:rsidP="0013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266D4A" w14:textId="204DF84C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 w:cs="Times New Roman"/>
          <w:b/>
          <w:sz w:val="28"/>
          <w:szCs w:val="28"/>
        </w:rPr>
        <w:br/>
        <w:t>поселок Парголово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избирательному округу № 4</w:t>
      </w:r>
    </w:p>
    <w:p w14:paraId="1B3BA23A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CB4597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39865F" w14:textId="77777777" w:rsidR="00130BFC" w:rsidRDefault="00130BFC" w:rsidP="00130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17" w:type="dxa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1"/>
        <w:gridCol w:w="5858"/>
        <w:gridCol w:w="1132"/>
        <w:gridCol w:w="996"/>
      </w:tblGrid>
      <w:tr w:rsidR="00BD2E92" w:rsidRPr="00BD2E92" w14:paraId="40A979C3" w14:textId="77777777" w:rsidTr="00BB3206">
        <w:tc>
          <w:tcPr>
            <w:tcW w:w="87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2FB60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3066EC08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голосования на выборах </w:t>
            </w:r>
            <w:r w:rsidRPr="00BD2E92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депутатов Муниципального совета внутригородского муниципального образования </w:t>
            </w:r>
            <w:r w:rsidRPr="00BD2E92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города федерального значения Санкт-Петербурга </w:t>
            </w:r>
            <w:r w:rsidRPr="00BD2E92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>поселок Парголово седьмого созыва</w:t>
            </w:r>
          </w:p>
          <w:p w14:paraId="7779BF4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8 сентября 2024 года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ACE95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48810F9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1A40E5C9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46BC0B23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3704239E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34D73F70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2E92" w:rsidRPr="00BD2E92" w14:paraId="2B2F8DFB" w14:textId="77777777" w:rsidTr="00BB3206">
        <w:tc>
          <w:tcPr>
            <w:tcW w:w="878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B11205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избирательный округ № 4 </w:t>
            </w:r>
          </w:p>
          <w:p w14:paraId="640D1E09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2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461F6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2E92" w:rsidRPr="00BD2E92" w14:paraId="3047EA2E" w14:textId="77777777" w:rsidTr="00BB3206">
        <w:tc>
          <w:tcPr>
            <w:tcW w:w="109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66AEAC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BD2E92" w:rsidRPr="00BD2E92" w14:paraId="7547B811" w14:textId="77777777" w:rsidTr="00BB3206">
        <w:tc>
          <w:tcPr>
            <w:tcW w:w="10915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1EFBD8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Поставьте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пустом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справа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от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фамилий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зарегистрированных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кандидатов, в пользу которых сделан выбор. </w:t>
            </w:r>
          </w:p>
        </w:tc>
      </w:tr>
      <w:tr w:rsidR="00BD2E92" w:rsidRPr="00BD2E92" w14:paraId="0A949E52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D48F4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котором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знак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(знаки)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(проставлены)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более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пяти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квадратах,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 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либо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одном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них,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считается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недействительным. </w:t>
            </w:r>
          </w:p>
        </w:tc>
      </w:tr>
      <w:tr w:rsidR="00BD2E92" w:rsidRPr="00BD2E92" w14:paraId="14DAB92D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8A75E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57" w:right="17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Избирательный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бюллетень,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заверенный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подписями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двух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членов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правом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40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решающего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голоса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печатью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участковой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избирательной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комиссии,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признается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бюллетенем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неустановленной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формы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голосов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36"/>
                <w:szCs w:val="20"/>
                <w:lang w:eastAsia="ru-RU"/>
              </w:rPr>
              <w:t xml:space="preserve"> </w:t>
            </w:r>
            <w:r w:rsidRPr="00BD2E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учитывается. </w:t>
            </w:r>
          </w:p>
        </w:tc>
      </w:tr>
      <w:tr w:rsidR="00BD2E92" w:rsidRPr="00BD2E92" w14:paraId="41A3A864" w14:textId="77777777" w:rsidTr="00BB3206">
        <w:tc>
          <w:tcPr>
            <w:tcW w:w="109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EB00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36B4656C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BD2E92" w:rsidRPr="00BD2E92" w14:paraId="62FCDA08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E7FDB18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ДУБРОВСКИЙ</w:t>
            </w:r>
          </w:p>
          <w:p w14:paraId="4A050E98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Станислав</w:t>
            </w:r>
          </w:p>
          <w:p w14:paraId="3F0DC61E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Эдуардович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765221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1974 года рождения; место жительства – Санкт-Петербург; ГБУ ДО            СШОР «Трамплин» Выборгского района Санкт-Петербурга, директор;            выдвинут Всероссийской политической партией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74BD7FA5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C397EAC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4D6E430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1ABF423B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9454185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ЕВТУШЕНКО</w:t>
            </w:r>
          </w:p>
          <w:p w14:paraId="10EF524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Любовь</w:t>
            </w:r>
          </w:p>
          <w:p w14:paraId="483421C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Николаевна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30144D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 года рождения; место жительства – Санкт-Петербург; СПб ГБУЗ          «Детская городская поликлиника № 17», начальник хозяйственной части;       выдвинута Политической партией ЛДПР – Либерально-демократической       партией России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3824FB5E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2BA8249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DCC1E9C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4C935CD5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5C9924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ЖИЦКИЙ</w:t>
            </w:r>
          </w:p>
          <w:p w14:paraId="196BCD6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Сергей</w:t>
            </w:r>
          </w:p>
          <w:p w14:paraId="57B39B4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Владимирович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05972E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1972 года рождения; место жительства – Санкт-Петербург; ГБОУ школа № 471 Выборгского района Санкт-Петербурга, учитель технологии; выдвинут           Политической партией «НОВЫЕ ЛЮДИ»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7DD6AD72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299B58D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FC8FCB4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23F9B700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5D303E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КАШИРИН</w:t>
            </w:r>
          </w:p>
          <w:p w14:paraId="2E10A4B3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Евгений</w:t>
            </w:r>
          </w:p>
          <w:p w14:paraId="4F8B2943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Владимирович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BADF0F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1985 года рождения; место жительства – Санкт-Петербург;                               ООО «УПРАВЛЯЮЩАЯ КОМПАНИЯ «КОЛПИНСКАЯ», генеральный        директор; выдвинут Партией СПРАВЕДЛИВАЯ РОССИЯ – ЗА ПРАВДУ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7EA6401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40C159F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AF494B5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14891698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DEE4D4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КЛЕКОЦЮК</w:t>
            </w:r>
          </w:p>
          <w:p w14:paraId="7A173AD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Ольга</w:t>
            </w:r>
          </w:p>
          <w:p w14:paraId="68391DB9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Александровна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363751" w14:textId="4C33A9FA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1981 года рождения; место жительства – Санкт-Петербург; ГБОУ школа № 457   Выборгского района   Санкт-Петербурга, заместитель директора </w:t>
            </w:r>
            <w:r w:rsidR="002D4D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научно-экспериментальной  работе; выдвинута Всероссийской политической партией «ЕДИНАЯ РОССИЯ»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6A17FEA5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4F51AF5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590F162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3D75B3D3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A347E7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ЛУБЕННИКОВА</w:t>
            </w:r>
          </w:p>
          <w:p w14:paraId="7AE46C60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Светлана</w:t>
            </w:r>
          </w:p>
          <w:p w14:paraId="281E943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Анатольевна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828C6D7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1966 года рождения; место жительства – Санкт-Петербург; ГБОУ школа № 482, директор; выдвинута Всероссийской политической партией «ЕДИНАЯ РОССИЯ»; член Всероссийской политической партии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16DD5D60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60FD2D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553DDE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7E750CE9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80809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lastRenderedPageBreak/>
              <w:t>ПАРШУКОВА</w:t>
            </w:r>
          </w:p>
          <w:p w14:paraId="47D2F481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Елена</w:t>
            </w:r>
          </w:p>
          <w:p w14:paraId="02FAE12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Юрьевна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9CDC1A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 года рождения; место жительства – Санкт-Петербург; СПБ ГБУЗ          «Детская городская поликлиника № 11», врач-педиатр; выдвинута                   Политической партией ЛДПР – Либерально-демократической партией России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70948753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5B4B51A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18760A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03AC460E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7D3815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РЫЖКОВА</w:t>
            </w:r>
          </w:p>
          <w:p w14:paraId="3DDD7E22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Ольга</w:t>
            </w:r>
          </w:p>
          <w:p w14:paraId="753CA59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Михайловна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AA218C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1982 года рождения; место жительства – Санкт-Петербург; ГБДОУ детский     сад № 11 Выборгского района Санкт-Петербурга, старший воспитатель;          выдвинута Всероссийской политической партией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7ABE2A02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3D5C39D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C5E95F8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12E57396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3083D6A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СЕЛЕДКОВА</w:t>
            </w:r>
          </w:p>
          <w:p w14:paraId="6E28B311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Антонина</w:t>
            </w:r>
          </w:p>
          <w:p w14:paraId="2A6A8FC9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Владимировна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1ADF1F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1957 года рождения; место жительства – Санкт-Петербург; пенсионер;            выдвинута Всероссийской политической партией «ЕДИНАЯ РОССИЯ»;        член Всероссийской политической партии «ЕДИНАЯ РОССИЯ»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127AD733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2EE7E95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9E746F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3447D522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78FE9E2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СЕРГЕЕВ</w:t>
            </w:r>
          </w:p>
          <w:p w14:paraId="370C32E8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Григорий</w:t>
            </w:r>
          </w:p>
          <w:p w14:paraId="6A09C3C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Александрович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3A86670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1996 года рождения; место жительства – Санкт-Петербург;                               ООО «НОРДФАСАД», менеджер; самовыдвижение 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32F93072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E6E928E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CC45D9B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3F36DCF5" w14:textId="77777777" w:rsidTr="00BB3206">
        <w:trPr>
          <w:trHeight w:val="1020"/>
        </w:trPr>
        <w:tc>
          <w:tcPr>
            <w:tcW w:w="2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2C83A51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СИЛАЕВ</w:t>
            </w:r>
          </w:p>
          <w:p w14:paraId="1671FB69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Сергей</w:t>
            </w:r>
          </w:p>
          <w:p w14:paraId="2DC6B7A6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</w:pPr>
            <w:r w:rsidRPr="00BD2E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Викторович</w:t>
            </w:r>
          </w:p>
        </w:tc>
        <w:tc>
          <w:tcPr>
            <w:tcW w:w="69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80203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1985 года рождения; место жительства – Санкт-Петербург; СПБ ГБУЗ         «Стоматологическая поликлиника № 4», заместитель главного врача                   по контролю качества медицинской помощи; выдвинут Политической партией ЛДПР – Либерально-демократической партией России </w:t>
            </w: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BD2E92" w:rsidRPr="00BD2E92" w14:paraId="6598306D" w14:textId="77777777" w:rsidTr="00BB3206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D61A232" w14:textId="77777777" w:rsidR="00BD2E92" w:rsidRPr="00BD2E92" w:rsidRDefault="00BD2E92" w:rsidP="00BD2E9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A86C4C1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BD2E92" w:rsidRPr="00BD2E92" w14:paraId="7D457EE4" w14:textId="77777777" w:rsidTr="00BB3206">
        <w:tc>
          <w:tcPr>
            <w:tcW w:w="991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C7695D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21DDC5" w14:textId="77777777" w:rsidR="00BD2E92" w:rsidRPr="00BD2E92" w:rsidRDefault="00BD2E92" w:rsidP="00BD2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6E21F719" w14:textId="77777777" w:rsidR="00BD2E92" w:rsidRPr="00BD2E92" w:rsidRDefault="00BD2E92" w:rsidP="00BD2E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4D430" w14:textId="77777777" w:rsidR="00D625E8" w:rsidRP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D625E8" w:rsidRPr="00D625E8" w:rsidSect="0044593E">
      <w:headerReference w:type="default" r:id="rId7"/>
      <w:headerReference w:type="first" r:id="rId8"/>
      <w:pgSz w:w="11906" w:h="16838"/>
      <w:pgMar w:top="709" w:right="850" w:bottom="426" w:left="709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1EE2" w14:textId="77777777" w:rsidR="00A34979" w:rsidRDefault="00A34979" w:rsidP="0019015A">
      <w:pPr>
        <w:spacing w:after="0" w:line="240" w:lineRule="auto"/>
      </w:pPr>
      <w:r>
        <w:separator/>
      </w:r>
    </w:p>
  </w:endnote>
  <w:endnote w:type="continuationSeparator" w:id="0">
    <w:p w14:paraId="1C8379FC" w14:textId="77777777" w:rsidR="00A34979" w:rsidRDefault="00A3497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2ED4" w14:textId="77777777" w:rsidR="00A34979" w:rsidRDefault="00A34979" w:rsidP="0019015A">
      <w:pPr>
        <w:spacing w:after="0" w:line="240" w:lineRule="auto"/>
      </w:pPr>
      <w:r>
        <w:separator/>
      </w:r>
    </w:p>
  </w:footnote>
  <w:footnote w:type="continuationSeparator" w:id="0">
    <w:p w14:paraId="71DA7B33" w14:textId="77777777" w:rsidR="00A34979" w:rsidRDefault="00A3497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6B059A5B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D168A"/>
    <w:rsid w:val="000D3A42"/>
    <w:rsid w:val="000E28DA"/>
    <w:rsid w:val="000E3381"/>
    <w:rsid w:val="000F7448"/>
    <w:rsid w:val="00130BFC"/>
    <w:rsid w:val="00131CC1"/>
    <w:rsid w:val="00157FCE"/>
    <w:rsid w:val="00167A41"/>
    <w:rsid w:val="00171886"/>
    <w:rsid w:val="00173CB4"/>
    <w:rsid w:val="00184E5C"/>
    <w:rsid w:val="0019015A"/>
    <w:rsid w:val="001C6342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2D4D35"/>
    <w:rsid w:val="0030128C"/>
    <w:rsid w:val="0030360B"/>
    <w:rsid w:val="0030362D"/>
    <w:rsid w:val="0031483E"/>
    <w:rsid w:val="00323F18"/>
    <w:rsid w:val="0034530A"/>
    <w:rsid w:val="00360569"/>
    <w:rsid w:val="00375F13"/>
    <w:rsid w:val="003A31B0"/>
    <w:rsid w:val="003C38A4"/>
    <w:rsid w:val="003F06AA"/>
    <w:rsid w:val="00414D52"/>
    <w:rsid w:val="0043197E"/>
    <w:rsid w:val="0044593E"/>
    <w:rsid w:val="00492A1A"/>
    <w:rsid w:val="004A0041"/>
    <w:rsid w:val="004B6939"/>
    <w:rsid w:val="004C2CE1"/>
    <w:rsid w:val="004D41CD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43F5E"/>
    <w:rsid w:val="006551C0"/>
    <w:rsid w:val="00662C6E"/>
    <w:rsid w:val="00684C30"/>
    <w:rsid w:val="00690B89"/>
    <w:rsid w:val="00692625"/>
    <w:rsid w:val="0069460D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51149"/>
    <w:rsid w:val="007600F6"/>
    <w:rsid w:val="0076675A"/>
    <w:rsid w:val="0078004C"/>
    <w:rsid w:val="007817A1"/>
    <w:rsid w:val="00781DBE"/>
    <w:rsid w:val="00781FBF"/>
    <w:rsid w:val="007E1602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17078"/>
    <w:rsid w:val="00A24ACA"/>
    <w:rsid w:val="00A34979"/>
    <w:rsid w:val="00A429DB"/>
    <w:rsid w:val="00A62598"/>
    <w:rsid w:val="00A71DCA"/>
    <w:rsid w:val="00A74990"/>
    <w:rsid w:val="00A8423B"/>
    <w:rsid w:val="00A91F99"/>
    <w:rsid w:val="00AA7BD0"/>
    <w:rsid w:val="00AB2450"/>
    <w:rsid w:val="00AB4485"/>
    <w:rsid w:val="00AC53E0"/>
    <w:rsid w:val="00AC76F5"/>
    <w:rsid w:val="00AC7EDD"/>
    <w:rsid w:val="00AD3930"/>
    <w:rsid w:val="00AD552C"/>
    <w:rsid w:val="00B01A4F"/>
    <w:rsid w:val="00B06A2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C7609"/>
    <w:rsid w:val="00BD2E92"/>
    <w:rsid w:val="00C04707"/>
    <w:rsid w:val="00C344E3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26FEB"/>
    <w:rsid w:val="00E65692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380124"/>
  <w15:docId w15:val="{4C9CC795-9287-4801-9DF2-216EDE54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8</cp:revision>
  <cp:lastPrinted>2024-08-16T09:49:00Z</cp:lastPrinted>
  <dcterms:created xsi:type="dcterms:W3CDTF">2024-08-15T13:08:00Z</dcterms:created>
  <dcterms:modified xsi:type="dcterms:W3CDTF">2024-08-16T11:09:00Z</dcterms:modified>
</cp:coreProperties>
</file>