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8B2D" w14:textId="77777777" w:rsidR="004635F3" w:rsidRPr="00150978" w:rsidRDefault="00AE57E5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78F75A91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445A6130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0639AE4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826368848" r:id="rId7"/>
                    </w:object>
                  </w:r>
                </w:p>
              </w:txbxContent>
            </v:textbox>
          </v:shape>
        </w:pict>
      </w:r>
    </w:p>
    <w:p w14:paraId="350E0A9A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76B973D5" w14:textId="77777777" w:rsidR="004635F3" w:rsidRPr="00150978" w:rsidRDefault="004635F3" w:rsidP="00150978">
      <w:pPr>
        <w:rPr>
          <w:sz w:val="27"/>
          <w:szCs w:val="27"/>
        </w:rPr>
      </w:pPr>
    </w:p>
    <w:p w14:paraId="439DB3EE" w14:textId="77777777" w:rsidR="004635F3" w:rsidRPr="0009696C" w:rsidRDefault="004635F3" w:rsidP="00150978">
      <w:pPr>
        <w:rPr>
          <w:sz w:val="28"/>
          <w:szCs w:val="28"/>
        </w:rPr>
      </w:pPr>
    </w:p>
    <w:p w14:paraId="140C8D8D" w14:textId="77777777" w:rsidR="004635F3" w:rsidRPr="0009696C" w:rsidRDefault="004635F3" w:rsidP="00150978">
      <w:pPr>
        <w:jc w:val="center"/>
        <w:rPr>
          <w:b/>
          <w:color w:val="000000"/>
          <w:sz w:val="28"/>
          <w:szCs w:val="28"/>
        </w:rPr>
      </w:pPr>
      <w:r w:rsidRPr="0009696C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409F16C4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</w:p>
    <w:p w14:paraId="32392E0D" w14:textId="77777777" w:rsidR="004635F3" w:rsidRPr="0009696C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09696C">
        <w:rPr>
          <w:b/>
          <w:color w:val="000000"/>
          <w:spacing w:val="60"/>
          <w:sz w:val="28"/>
          <w:szCs w:val="28"/>
        </w:rPr>
        <w:t>РЕШЕНИЕ</w:t>
      </w:r>
    </w:p>
    <w:p w14:paraId="56A88230" w14:textId="77777777" w:rsidR="004635F3" w:rsidRPr="0009696C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199740A2" w14:textId="5E2B0208" w:rsidR="004635F3" w:rsidRPr="0009696C" w:rsidRDefault="00CE0DEF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декабря</w:t>
      </w:r>
      <w:r w:rsidR="000E0A31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8C7CB8" w:rsidRPr="0009696C">
        <w:rPr>
          <w:b/>
          <w:sz w:val="28"/>
          <w:szCs w:val="28"/>
        </w:rPr>
        <w:t xml:space="preserve"> года</w:t>
      </w:r>
      <w:proofErr w:type="gramStart"/>
      <w:r w:rsidR="004635F3" w:rsidRPr="0009696C">
        <w:rPr>
          <w:b/>
          <w:sz w:val="28"/>
          <w:szCs w:val="28"/>
        </w:rPr>
        <w:tab/>
      </w:r>
      <w:r w:rsidR="000711A4" w:rsidRPr="0009696C">
        <w:rPr>
          <w:b/>
          <w:sz w:val="28"/>
          <w:szCs w:val="28"/>
        </w:rPr>
        <w:t xml:space="preserve"> </w:t>
      </w:r>
      <w:r w:rsidR="00150978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№</w:t>
      </w:r>
      <w:proofErr w:type="gramEnd"/>
      <w:r w:rsidR="004A0543" w:rsidRPr="000969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77-5</w:t>
      </w:r>
    </w:p>
    <w:tbl>
      <w:tblPr>
        <w:tblW w:w="13279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  <w:gridCol w:w="3368"/>
      </w:tblGrid>
      <w:tr w:rsidR="00124C8D" w:rsidRPr="0009696C" w14:paraId="3B1F45EF" w14:textId="6008552D" w:rsidTr="00124C8D">
        <w:trPr>
          <w:trHeight w:val="80"/>
        </w:trPr>
        <w:tc>
          <w:tcPr>
            <w:tcW w:w="3436" w:type="dxa"/>
          </w:tcPr>
          <w:p w14:paraId="5A974E7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79AAB765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54AA16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3AB89656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9CAC747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  <w:r w:rsidRPr="0009696C">
        <w:rPr>
          <w:sz w:val="28"/>
          <w:szCs w:val="28"/>
        </w:rPr>
        <w:t>Санкт-Петербург</w:t>
      </w:r>
    </w:p>
    <w:p w14:paraId="334BC663" w14:textId="77777777" w:rsidR="00150978" w:rsidRDefault="00150978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</w:p>
    <w:p w14:paraId="36F3E558" w14:textId="64E58A28" w:rsid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09696C">
        <w:rPr>
          <w:b/>
          <w:bCs/>
          <w:sz w:val="28"/>
          <w:szCs w:val="28"/>
        </w:rPr>
        <w:t>О кандидатурах для зачисления в резерв составов участковых комиссий</w:t>
      </w:r>
    </w:p>
    <w:p w14:paraId="45B2327E" w14:textId="0699F3FA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На основании пункта 9 статьи 26 и пункта 51 статьи 27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Методических </w:t>
      </w:r>
      <w:r w:rsidRPr="0009696C">
        <w:rPr>
          <w:spacing w:val="-2"/>
          <w:sz w:val="28"/>
          <w:szCs w:val="28"/>
        </w:rPr>
        <w:t>рекомендаций о порядке формирования территориальных, окружных и участковых</w:t>
      </w:r>
      <w:r w:rsidRPr="0009696C">
        <w:rPr>
          <w:sz w:val="28"/>
          <w:szCs w:val="28"/>
        </w:rPr>
        <w:t xml:space="preserve"> избирательных комиссий, утвержденными постановлением Центральной избирательной комиссии Российской Федерации от 15.03.2023 № 111/863-8, решения Санкт-Петербургской избирательной комиссии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от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19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апреля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2018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года № 49-5 «О резерве составов участковых комиссий в Санкт-Петербурге», Территориальная избирательная комиссия №</w:t>
      </w:r>
      <w:r w:rsidRPr="0009696C">
        <w:rPr>
          <w:sz w:val="28"/>
          <w:szCs w:val="28"/>
          <w:lang w:val="en-US"/>
        </w:rPr>
        <w:t> </w:t>
      </w:r>
      <w:r w:rsidRPr="0009696C">
        <w:rPr>
          <w:sz w:val="28"/>
          <w:szCs w:val="28"/>
        </w:rPr>
        <w:t xml:space="preserve">14 </w:t>
      </w:r>
      <w:r w:rsidRPr="0009696C">
        <w:rPr>
          <w:b/>
          <w:sz w:val="28"/>
          <w:szCs w:val="28"/>
        </w:rPr>
        <w:t>р е ш и л а</w:t>
      </w:r>
      <w:r w:rsidRPr="0009696C">
        <w:rPr>
          <w:sz w:val="28"/>
          <w:szCs w:val="28"/>
        </w:rPr>
        <w:t>:</w:t>
      </w:r>
    </w:p>
    <w:p w14:paraId="6047D739" w14:textId="77777777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1. Зачислить в резерв составов участковых комиссий лиц согласно приложению к настоящему решению.</w:t>
      </w:r>
    </w:p>
    <w:p w14:paraId="3F18A28A" w14:textId="667629B5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2. Направить настоящее решение в Санкт-Петербургскую избирательную комиссию, участковую избирательную комиссию избирательных</w:t>
      </w:r>
      <w:r w:rsidR="00AE57E5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участков</w:t>
      </w:r>
      <w:r w:rsidR="00AE57E5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 xml:space="preserve">№№ </w:t>
      </w:r>
      <w:r w:rsidR="00CE0DEF">
        <w:rPr>
          <w:sz w:val="28"/>
          <w:szCs w:val="28"/>
        </w:rPr>
        <w:t>320,321</w:t>
      </w:r>
      <w:r w:rsidRPr="0009696C">
        <w:rPr>
          <w:sz w:val="28"/>
          <w:szCs w:val="28"/>
        </w:rPr>
        <w:t>.</w:t>
      </w:r>
    </w:p>
    <w:p w14:paraId="2F205323" w14:textId="77777777" w:rsidR="0009696C" w:rsidRP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3. Разместить настоящее решение на официальном сайте Комиссии </w:t>
      </w:r>
      <w:r w:rsidRPr="0009696C">
        <w:rPr>
          <w:sz w:val="28"/>
          <w:szCs w:val="28"/>
        </w:rPr>
        <w:br/>
        <w:t>в информационно-телекоммуникационной сети «Интернет».</w:t>
      </w:r>
    </w:p>
    <w:p w14:paraId="062238BD" w14:textId="77777777" w:rsidR="0009696C" w:rsidRPr="0009696C" w:rsidRDefault="0009696C" w:rsidP="0009696C">
      <w:pPr>
        <w:keepNext/>
        <w:spacing w:line="360" w:lineRule="auto"/>
        <w:ind w:firstLine="709"/>
        <w:jc w:val="both"/>
        <w:outlineLvl w:val="0"/>
        <w:rPr>
          <w:rFonts w:eastAsia="Calibri"/>
          <w:sz w:val="28"/>
          <w:lang w:eastAsia="en-US"/>
        </w:rPr>
      </w:pPr>
      <w:r w:rsidRPr="0009696C">
        <w:rPr>
          <w:rFonts w:eastAsia="Calibri"/>
          <w:sz w:val="28"/>
          <w:lang w:eastAsia="en-US"/>
        </w:rPr>
        <w:t>4. Контроль за исполнением настоящего решения возложить на председателя Территориальной избирательной комиссии № 14 Абрамову Е.А.</w:t>
      </w:r>
    </w:p>
    <w:p w14:paraId="69E76806" w14:textId="77777777" w:rsidR="0009696C" w:rsidRPr="0009696C" w:rsidRDefault="0009696C" w:rsidP="0009696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p w14:paraId="6D8EA550" w14:textId="77EA32C5" w:rsidR="0009696C" w:rsidRPr="0009696C" w:rsidRDefault="0009696C" w:rsidP="0009696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sz w:val="12"/>
          <w:szCs w:val="12"/>
          <w:lang w:eastAsia="en-US"/>
        </w:rPr>
      </w:pPr>
      <w:r w:rsidRPr="0009696C">
        <w:rPr>
          <w:sz w:val="28"/>
          <w:szCs w:val="28"/>
          <w:lang w:eastAsia="en-US"/>
        </w:rPr>
        <w:t>Председатель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</w:t>
      </w:r>
      <w:r w:rsidRPr="0009696C">
        <w:rPr>
          <w:sz w:val="28"/>
          <w:szCs w:val="28"/>
          <w:lang w:eastAsia="en-US"/>
        </w:rPr>
        <w:tab/>
        <w:t>Е.А.</w:t>
      </w:r>
      <w:r>
        <w:rPr>
          <w:sz w:val="28"/>
          <w:szCs w:val="28"/>
          <w:lang w:eastAsia="en-US"/>
        </w:rPr>
        <w:t xml:space="preserve"> </w:t>
      </w:r>
      <w:r w:rsidRPr="0009696C">
        <w:rPr>
          <w:sz w:val="28"/>
          <w:szCs w:val="28"/>
          <w:lang w:eastAsia="en-US"/>
        </w:rPr>
        <w:t xml:space="preserve">Абрамова </w:t>
      </w:r>
      <w:r w:rsidRPr="0009696C">
        <w:rPr>
          <w:sz w:val="28"/>
          <w:szCs w:val="28"/>
          <w:lang w:eastAsia="en-US"/>
        </w:rPr>
        <w:br/>
      </w:r>
    </w:p>
    <w:p w14:paraId="029B6B0E" w14:textId="77777777" w:rsidR="0009696C" w:rsidRDefault="0009696C" w:rsidP="0009696C">
      <w:pPr>
        <w:tabs>
          <w:tab w:val="left" w:pos="747"/>
          <w:tab w:val="right" w:pos="9354"/>
        </w:tabs>
        <w:spacing w:line="276" w:lineRule="auto"/>
        <w:rPr>
          <w:sz w:val="28"/>
          <w:szCs w:val="28"/>
          <w:lang w:eastAsia="en-US"/>
        </w:rPr>
      </w:pPr>
    </w:p>
    <w:p w14:paraId="00C1A4BB" w14:textId="6CA5867B" w:rsidR="00CE0844" w:rsidRDefault="0009696C" w:rsidP="0009696C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  <w:r w:rsidRPr="0009696C">
        <w:rPr>
          <w:sz w:val="28"/>
          <w:szCs w:val="28"/>
          <w:lang w:eastAsia="en-US"/>
        </w:rPr>
        <w:t>Секретарь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                                                      </w:t>
      </w:r>
      <w:r>
        <w:rPr>
          <w:sz w:val="28"/>
          <w:szCs w:val="28"/>
          <w:lang w:eastAsia="en-US"/>
        </w:rPr>
        <w:t xml:space="preserve"> В.Р. </w:t>
      </w:r>
      <w:r w:rsidRPr="0009696C">
        <w:rPr>
          <w:sz w:val="28"/>
          <w:szCs w:val="28"/>
          <w:lang w:eastAsia="en-US"/>
        </w:rPr>
        <w:t xml:space="preserve">Афонин </w:t>
      </w:r>
    </w:p>
    <w:p w14:paraId="0BC80CBD" w14:textId="77777777" w:rsidR="00CE0DEF" w:rsidRDefault="00CE0DEF" w:rsidP="00CC208B">
      <w:pPr>
        <w:jc w:val="right"/>
        <w:rPr>
          <w:bCs/>
          <w:color w:val="000000"/>
        </w:rPr>
      </w:pPr>
    </w:p>
    <w:p w14:paraId="7DFB0F0C" w14:textId="0619185B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Приложение</w:t>
      </w:r>
    </w:p>
    <w:p w14:paraId="237D3F44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к решению ТИК № 14</w:t>
      </w:r>
    </w:p>
    <w:p w14:paraId="16F0C994" w14:textId="3DB40295" w:rsidR="00CC208B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 xml:space="preserve">от </w:t>
      </w:r>
      <w:r w:rsidR="00CE0DEF">
        <w:rPr>
          <w:bCs/>
          <w:color w:val="000000"/>
        </w:rPr>
        <w:t>05.12.2025</w:t>
      </w:r>
      <w:r w:rsidRPr="0046398F">
        <w:rPr>
          <w:bCs/>
          <w:color w:val="000000"/>
        </w:rPr>
        <w:t xml:space="preserve"> №</w:t>
      </w:r>
      <w:r w:rsidR="006C038C">
        <w:rPr>
          <w:bCs/>
          <w:color w:val="000000"/>
        </w:rPr>
        <w:t xml:space="preserve"> </w:t>
      </w:r>
      <w:r w:rsidR="00CE0DEF">
        <w:rPr>
          <w:bCs/>
          <w:color w:val="000000"/>
        </w:rPr>
        <w:t>77-5</w:t>
      </w:r>
    </w:p>
    <w:p w14:paraId="3DD3F322" w14:textId="77777777" w:rsidR="00CE0DEF" w:rsidRPr="0046398F" w:rsidRDefault="00CE0DEF" w:rsidP="00CC208B">
      <w:pPr>
        <w:jc w:val="right"/>
        <w:rPr>
          <w:bCs/>
          <w:color w:val="000000"/>
        </w:rPr>
      </w:pPr>
    </w:p>
    <w:p w14:paraId="2E71FD3F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</w:p>
    <w:p w14:paraId="0EABD887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Список кандидатур для зачисления в резерв составов участковых комиссий </w:t>
      </w:r>
    </w:p>
    <w:p w14:paraId="719E6B03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Территориальная избирательная комиссия № </w:t>
      </w:r>
      <w:r w:rsidRPr="0009696C">
        <w:rPr>
          <w:b/>
          <w:bCs/>
          <w:sz w:val="28"/>
          <w:szCs w:val="28"/>
          <w:lang w:val="en-US" w:eastAsia="en-US"/>
        </w:rPr>
        <w:t>14</w:t>
      </w:r>
    </w:p>
    <w:p w14:paraId="5BE5590F" w14:textId="4FE4B01B" w:rsidR="00CC208B" w:rsidRPr="0009696C" w:rsidRDefault="0009696C" w:rsidP="0009696C">
      <w:pPr>
        <w:jc w:val="center"/>
        <w:rPr>
          <w:b/>
          <w:bCs/>
          <w:color w:val="000000"/>
          <w:sz w:val="28"/>
          <w:szCs w:val="28"/>
        </w:rPr>
      </w:pPr>
      <w:proofErr w:type="spellStart"/>
      <w:r w:rsidRPr="0009696C">
        <w:rPr>
          <w:b/>
          <w:bCs/>
          <w:sz w:val="28"/>
          <w:szCs w:val="28"/>
          <w:lang w:val="en-US" w:eastAsia="en-US"/>
        </w:rPr>
        <w:t>Санкт-Петербург</w:t>
      </w:r>
      <w:proofErr w:type="spellEnd"/>
    </w:p>
    <w:p w14:paraId="08967F9A" w14:textId="77777777" w:rsidR="00CC208B" w:rsidRPr="0046398F" w:rsidRDefault="00CC208B" w:rsidP="00CC208B">
      <w:pPr>
        <w:jc w:val="center"/>
        <w:rPr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918"/>
        <w:gridCol w:w="2665"/>
        <w:gridCol w:w="1793"/>
        <w:gridCol w:w="1804"/>
      </w:tblGrid>
      <w:tr w:rsidR="00CC208B" w14:paraId="104B5128" w14:textId="77777777" w:rsidTr="00100E89">
        <w:tc>
          <w:tcPr>
            <w:tcW w:w="534" w:type="dxa"/>
          </w:tcPr>
          <w:p w14:paraId="10A9E0AF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993" w:type="dxa"/>
          </w:tcPr>
          <w:p w14:paraId="601D53B8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2718" w:type="dxa"/>
          </w:tcPr>
          <w:p w14:paraId="602191E2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Кем предложен</w:t>
            </w:r>
          </w:p>
        </w:tc>
        <w:tc>
          <w:tcPr>
            <w:tcW w:w="1804" w:type="dxa"/>
          </w:tcPr>
          <w:p w14:paraId="02E6755B" w14:textId="77777777" w:rsidR="00CC208B" w:rsidRPr="00CC208B" w:rsidRDefault="00CC208B" w:rsidP="00CC208B">
            <w:pPr>
              <w:jc w:val="center"/>
            </w:pPr>
            <w:r w:rsidRPr="00CC208B">
              <w:rPr>
                <w:b/>
                <w:bCs/>
                <w:color w:val="00000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805" w:type="dxa"/>
          </w:tcPr>
          <w:p w14:paraId="5E30C6E6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избирательного участка</w:t>
            </w:r>
          </w:p>
        </w:tc>
      </w:tr>
      <w:tr w:rsidR="00100E89" w:rsidRPr="00194DE8" w14:paraId="6F3027BA" w14:textId="77777777" w:rsidTr="00100E89">
        <w:tc>
          <w:tcPr>
            <w:tcW w:w="534" w:type="dxa"/>
          </w:tcPr>
          <w:p w14:paraId="1FCD2820" w14:textId="278EA3BB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</w:tcPr>
          <w:p w14:paraId="1C890FCB" w14:textId="235CBA47" w:rsidR="00100E89" w:rsidRDefault="00CE0DEF" w:rsidP="00100E89">
            <w:r>
              <w:t>Андреева Полина Алексеевна</w:t>
            </w:r>
          </w:p>
        </w:tc>
        <w:tc>
          <w:tcPr>
            <w:tcW w:w="2718" w:type="dxa"/>
          </w:tcPr>
          <w:p w14:paraId="512FB31D" w14:textId="693D70ED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DF74D9B" w14:textId="752230DA" w:rsidR="00100E89" w:rsidRPr="00194DE8" w:rsidRDefault="00100E89" w:rsidP="00100E89">
            <w:r>
              <w:t>-</w:t>
            </w:r>
          </w:p>
        </w:tc>
        <w:tc>
          <w:tcPr>
            <w:tcW w:w="1805" w:type="dxa"/>
          </w:tcPr>
          <w:p w14:paraId="036906A2" w14:textId="618AB555" w:rsidR="00100E89" w:rsidRDefault="00CE0DEF" w:rsidP="00100E89">
            <w:r>
              <w:t>320</w:t>
            </w:r>
          </w:p>
        </w:tc>
      </w:tr>
      <w:tr w:rsidR="00CE0DEF" w:rsidRPr="00194DE8" w14:paraId="5F9211F5" w14:textId="77777777" w:rsidTr="00100E89">
        <w:tc>
          <w:tcPr>
            <w:tcW w:w="534" w:type="dxa"/>
          </w:tcPr>
          <w:p w14:paraId="34752FB8" w14:textId="262BFF52" w:rsidR="00CE0DEF" w:rsidRPr="00100E89" w:rsidRDefault="00CE0DEF" w:rsidP="00CE0DEF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2</w:t>
            </w:r>
          </w:p>
        </w:tc>
        <w:tc>
          <w:tcPr>
            <w:tcW w:w="2993" w:type="dxa"/>
          </w:tcPr>
          <w:p w14:paraId="0EB46490" w14:textId="636B90B7" w:rsidR="00CE0DEF" w:rsidRPr="00194DE8" w:rsidRDefault="00CE0DEF" w:rsidP="00CE0DE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Галяутдинова</w:t>
            </w:r>
            <w:proofErr w:type="spellEnd"/>
            <w:r>
              <w:rPr>
                <w:sz w:val="24"/>
                <w:szCs w:val="24"/>
              </w:rPr>
              <w:t xml:space="preserve"> Гульназ </w:t>
            </w:r>
            <w:proofErr w:type="spellStart"/>
            <w:r>
              <w:rPr>
                <w:sz w:val="24"/>
                <w:szCs w:val="24"/>
              </w:rPr>
              <w:t>Фаязовна</w:t>
            </w:r>
            <w:proofErr w:type="spellEnd"/>
          </w:p>
        </w:tc>
        <w:tc>
          <w:tcPr>
            <w:tcW w:w="2718" w:type="dxa"/>
          </w:tcPr>
          <w:p w14:paraId="39829D10" w14:textId="77777777" w:rsidR="00CE0DEF" w:rsidRPr="00194DE8" w:rsidRDefault="00CE0DEF" w:rsidP="00CE0DEF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62D043DB" w14:textId="77777777" w:rsidR="00CE0DEF" w:rsidRPr="00194DE8" w:rsidRDefault="00CE0DEF" w:rsidP="00CE0DEF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6AC8089D" w14:textId="77777777" w:rsidR="00CE0DEF" w:rsidRPr="00194DE8" w:rsidRDefault="00CE0DEF" w:rsidP="00CE0DEF">
            <w:pPr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14:paraId="16FF69FF" w14:textId="04CBE707" w:rsidR="00CE0DEF" w:rsidRPr="00194DE8" w:rsidRDefault="00CE0DEF" w:rsidP="00CE0DEF">
            <w:pPr>
              <w:rPr>
                <w:sz w:val="24"/>
                <w:szCs w:val="24"/>
              </w:rPr>
            </w:pPr>
            <w:r>
              <w:t>320</w:t>
            </w:r>
          </w:p>
        </w:tc>
      </w:tr>
      <w:tr w:rsidR="00CE0DEF" w:rsidRPr="00194DE8" w14:paraId="7C5518FF" w14:textId="77777777" w:rsidTr="00100E89">
        <w:tc>
          <w:tcPr>
            <w:tcW w:w="534" w:type="dxa"/>
          </w:tcPr>
          <w:p w14:paraId="055DC140" w14:textId="00EEC416" w:rsidR="00CE0DEF" w:rsidRPr="00100E89" w:rsidRDefault="00CE0DEF" w:rsidP="00CE0DEF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3</w:t>
            </w:r>
          </w:p>
        </w:tc>
        <w:tc>
          <w:tcPr>
            <w:tcW w:w="2993" w:type="dxa"/>
          </w:tcPr>
          <w:p w14:paraId="78CB65A0" w14:textId="2B8068A4" w:rsidR="00CE0DEF" w:rsidRPr="00194DE8" w:rsidRDefault="00CE0DEF" w:rsidP="00CE0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Емельянова Елизавета Вадимовна</w:t>
            </w:r>
          </w:p>
        </w:tc>
        <w:tc>
          <w:tcPr>
            <w:tcW w:w="2718" w:type="dxa"/>
          </w:tcPr>
          <w:p w14:paraId="2E069FDD" w14:textId="77777777" w:rsidR="00CE0DEF" w:rsidRPr="00194DE8" w:rsidRDefault="00CE0DEF" w:rsidP="00CE0DEF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4F2FBB20" w14:textId="77777777" w:rsidR="00CE0DEF" w:rsidRPr="00194DE8" w:rsidRDefault="00CE0DEF" w:rsidP="00CE0DEF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752A8C4B" w14:textId="1D6AAFBE" w:rsidR="00CE0DEF" w:rsidRPr="00194DE8" w:rsidRDefault="00CE0DEF" w:rsidP="00CE0DEF">
            <w:pPr>
              <w:rPr>
                <w:sz w:val="24"/>
                <w:szCs w:val="24"/>
              </w:rPr>
            </w:pPr>
            <w:r>
              <w:t>320</w:t>
            </w:r>
          </w:p>
        </w:tc>
      </w:tr>
      <w:tr w:rsidR="00CE0DEF" w:rsidRPr="00194DE8" w14:paraId="33F5AA05" w14:textId="77777777" w:rsidTr="00100E89">
        <w:tc>
          <w:tcPr>
            <w:tcW w:w="534" w:type="dxa"/>
          </w:tcPr>
          <w:p w14:paraId="6F8FD803" w14:textId="62E5248E" w:rsidR="00CE0DEF" w:rsidRPr="00100E89" w:rsidRDefault="00CE0DEF" w:rsidP="00CE0DEF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4</w:t>
            </w:r>
          </w:p>
        </w:tc>
        <w:tc>
          <w:tcPr>
            <w:tcW w:w="2993" w:type="dxa"/>
          </w:tcPr>
          <w:p w14:paraId="7C5ECF44" w14:textId="1209B94F" w:rsidR="00CE0DEF" w:rsidRDefault="00CE0DEF" w:rsidP="00CE0DEF">
            <w:r>
              <w:t>Казакова Александра Ильинична</w:t>
            </w:r>
          </w:p>
        </w:tc>
        <w:tc>
          <w:tcPr>
            <w:tcW w:w="2718" w:type="dxa"/>
          </w:tcPr>
          <w:p w14:paraId="5C425E5C" w14:textId="3E215021" w:rsidR="00CE0DEF" w:rsidRPr="00CE0DEF" w:rsidRDefault="00CE0DEF" w:rsidP="00CE0DEF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CE0DEF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CE0DEF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804" w:type="dxa"/>
          </w:tcPr>
          <w:p w14:paraId="792AD698" w14:textId="2FD3628A" w:rsidR="00CE0DEF" w:rsidRPr="00194DE8" w:rsidRDefault="00CE0DEF" w:rsidP="00CE0DEF"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7B7789FD" w14:textId="20E4C858" w:rsidR="00CE0DEF" w:rsidRDefault="00CE0DEF" w:rsidP="00CE0DEF">
            <w:r>
              <w:t>320</w:t>
            </w:r>
          </w:p>
        </w:tc>
      </w:tr>
      <w:tr w:rsidR="00CE0DEF" w:rsidRPr="00194DE8" w14:paraId="4987982B" w14:textId="77777777" w:rsidTr="00100E89">
        <w:tc>
          <w:tcPr>
            <w:tcW w:w="534" w:type="dxa"/>
          </w:tcPr>
          <w:p w14:paraId="2C2CDAD8" w14:textId="0BB84E02" w:rsidR="00CE0DEF" w:rsidRPr="00100E89" w:rsidRDefault="00CE0DEF" w:rsidP="00CE0DEF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5</w:t>
            </w:r>
          </w:p>
        </w:tc>
        <w:tc>
          <w:tcPr>
            <w:tcW w:w="2993" w:type="dxa"/>
          </w:tcPr>
          <w:p w14:paraId="4FD45973" w14:textId="456B5FDE" w:rsidR="00CE0DEF" w:rsidRDefault="00CE0DEF" w:rsidP="00CE0DEF">
            <w:r>
              <w:t>Сидоренко Светлана Викторовна</w:t>
            </w:r>
          </w:p>
        </w:tc>
        <w:tc>
          <w:tcPr>
            <w:tcW w:w="2718" w:type="dxa"/>
          </w:tcPr>
          <w:p w14:paraId="20786779" w14:textId="4E36547F" w:rsidR="00CE0DEF" w:rsidRPr="00CE0DEF" w:rsidRDefault="00CE0DEF" w:rsidP="00CE0DEF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CE0DEF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46264680" w14:textId="1554581E" w:rsidR="00CE0DEF" w:rsidRPr="00194DE8" w:rsidRDefault="00CE0DEF" w:rsidP="00CE0DEF">
            <w:r w:rsidRPr="00194DE8">
              <w:t>-</w:t>
            </w:r>
          </w:p>
        </w:tc>
        <w:tc>
          <w:tcPr>
            <w:tcW w:w="1805" w:type="dxa"/>
          </w:tcPr>
          <w:p w14:paraId="456B8985" w14:textId="03E693EA" w:rsidR="00CE0DEF" w:rsidRDefault="00CE0DEF" w:rsidP="00CE0DEF">
            <w:r>
              <w:t>320</w:t>
            </w:r>
          </w:p>
        </w:tc>
      </w:tr>
      <w:tr w:rsidR="00100E89" w:rsidRPr="00194DE8" w14:paraId="72A61198" w14:textId="77777777" w:rsidTr="00100E89">
        <w:tc>
          <w:tcPr>
            <w:tcW w:w="534" w:type="dxa"/>
          </w:tcPr>
          <w:p w14:paraId="11E12B46" w14:textId="404179CB" w:rsidR="00100E89" w:rsidRDefault="00100E89" w:rsidP="00100E89">
            <w:r>
              <w:t>6</w:t>
            </w:r>
          </w:p>
        </w:tc>
        <w:tc>
          <w:tcPr>
            <w:tcW w:w="2993" w:type="dxa"/>
          </w:tcPr>
          <w:p w14:paraId="0645CB57" w14:textId="4EA30C9A" w:rsidR="00100E89" w:rsidRDefault="00CE0DEF" w:rsidP="00100E89">
            <w:r>
              <w:t>Вавилова Арина Сергеевна</w:t>
            </w:r>
          </w:p>
        </w:tc>
        <w:tc>
          <w:tcPr>
            <w:tcW w:w="2718" w:type="dxa"/>
          </w:tcPr>
          <w:p w14:paraId="3E9670D8" w14:textId="4586611B" w:rsidR="00100E89" w:rsidRPr="00CE0DEF" w:rsidRDefault="00100E89" w:rsidP="00100E89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CE0DEF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C73D6B3" w14:textId="02AF737B" w:rsidR="00100E89" w:rsidRPr="00194DE8" w:rsidRDefault="00100E89" w:rsidP="00100E89">
            <w:r w:rsidRPr="00194DE8">
              <w:t>-</w:t>
            </w:r>
          </w:p>
        </w:tc>
        <w:tc>
          <w:tcPr>
            <w:tcW w:w="1805" w:type="dxa"/>
          </w:tcPr>
          <w:p w14:paraId="73006EC3" w14:textId="42446BBD" w:rsidR="00100E89" w:rsidRDefault="00CE0DEF" w:rsidP="00100E89">
            <w:r>
              <w:t>321</w:t>
            </w:r>
          </w:p>
        </w:tc>
      </w:tr>
      <w:tr w:rsidR="00CE0DEF" w:rsidRPr="00194DE8" w14:paraId="6277AEFA" w14:textId="77777777" w:rsidTr="00100E89">
        <w:tc>
          <w:tcPr>
            <w:tcW w:w="534" w:type="dxa"/>
          </w:tcPr>
          <w:p w14:paraId="02296494" w14:textId="2AEA368A" w:rsidR="00CE0DEF" w:rsidRDefault="00CE0DEF" w:rsidP="00CE0DEF">
            <w:r>
              <w:t>7</w:t>
            </w:r>
          </w:p>
        </w:tc>
        <w:tc>
          <w:tcPr>
            <w:tcW w:w="2993" w:type="dxa"/>
          </w:tcPr>
          <w:p w14:paraId="0904268F" w14:textId="0547B47E" w:rsidR="00CE0DEF" w:rsidRDefault="00CE0DEF" w:rsidP="00CE0DEF">
            <w:proofErr w:type="spellStart"/>
            <w:r>
              <w:t>Доник</w:t>
            </w:r>
            <w:proofErr w:type="spellEnd"/>
            <w:r>
              <w:t xml:space="preserve"> Юлия Анатольевна</w:t>
            </w:r>
          </w:p>
        </w:tc>
        <w:tc>
          <w:tcPr>
            <w:tcW w:w="2718" w:type="dxa"/>
          </w:tcPr>
          <w:p w14:paraId="7F47F68B" w14:textId="1DBCF264" w:rsidR="00CE0DEF" w:rsidRPr="00CE0DEF" w:rsidRDefault="00CE0DEF" w:rsidP="00CE0DEF">
            <w:pPr>
              <w:rPr>
                <w:rFonts w:eastAsiaTheme="minorHAnsi"/>
                <w:color w:val="000000"/>
                <w:sz w:val="24"/>
                <w:szCs w:val="24"/>
              </w:rPr>
            </w:pPr>
            <w:r w:rsidRPr="00CE0DEF">
              <w:rPr>
                <w:rFonts w:eastAsiaTheme="minorHAnsi"/>
                <w:color w:val="000000"/>
                <w:sz w:val="24"/>
                <w:szCs w:val="24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CE0DEF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804" w:type="dxa"/>
          </w:tcPr>
          <w:p w14:paraId="06CA24FB" w14:textId="5D7F1F5C" w:rsidR="00CE0DEF" w:rsidRPr="00194DE8" w:rsidRDefault="00CE0DEF" w:rsidP="00CE0DEF">
            <w:r w:rsidRPr="00194DE8">
              <w:t>-</w:t>
            </w:r>
          </w:p>
        </w:tc>
        <w:tc>
          <w:tcPr>
            <w:tcW w:w="1805" w:type="dxa"/>
          </w:tcPr>
          <w:p w14:paraId="13F96A82" w14:textId="748B1A38" w:rsidR="00CE0DEF" w:rsidRDefault="00CE0DEF" w:rsidP="00CE0DEF">
            <w:r>
              <w:t>321</w:t>
            </w:r>
          </w:p>
        </w:tc>
      </w:tr>
      <w:tr w:rsidR="00CE0DEF" w:rsidRPr="00194DE8" w14:paraId="6D16E5BD" w14:textId="77777777" w:rsidTr="00100E89">
        <w:tc>
          <w:tcPr>
            <w:tcW w:w="534" w:type="dxa"/>
          </w:tcPr>
          <w:p w14:paraId="300B76CD" w14:textId="763B2525" w:rsidR="00CE0DEF" w:rsidRDefault="00CE0DEF" w:rsidP="00CE0DEF">
            <w:r>
              <w:t>8</w:t>
            </w:r>
          </w:p>
        </w:tc>
        <w:tc>
          <w:tcPr>
            <w:tcW w:w="2993" w:type="dxa"/>
          </w:tcPr>
          <w:p w14:paraId="42D95ABC" w14:textId="624D5E30" w:rsidR="00CE0DEF" w:rsidRDefault="00CE0DEF" w:rsidP="00CE0DEF">
            <w:r>
              <w:t>Крафт Роман Юрьевич</w:t>
            </w:r>
          </w:p>
        </w:tc>
        <w:tc>
          <w:tcPr>
            <w:tcW w:w="2718" w:type="dxa"/>
          </w:tcPr>
          <w:p w14:paraId="277AA3FB" w14:textId="4483BE7E" w:rsidR="00CE0DEF" w:rsidRPr="00194DE8" w:rsidRDefault="00CE0DEF" w:rsidP="00CE0DEF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6F1AB2D" w14:textId="70E2F41F" w:rsidR="00CE0DEF" w:rsidRPr="00194DE8" w:rsidRDefault="00CE0DEF" w:rsidP="00CE0DEF">
            <w:r w:rsidRPr="00194DE8">
              <w:t>-</w:t>
            </w:r>
          </w:p>
        </w:tc>
        <w:tc>
          <w:tcPr>
            <w:tcW w:w="1805" w:type="dxa"/>
          </w:tcPr>
          <w:p w14:paraId="2040B2C5" w14:textId="1779CD08" w:rsidR="00CE0DEF" w:rsidRDefault="00CE0DEF" w:rsidP="00CE0DEF">
            <w:r>
              <w:t>321</w:t>
            </w:r>
          </w:p>
        </w:tc>
      </w:tr>
      <w:tr w:rsidR="00CE0DEF" w:rsidRPr="00194DE8" w14:paraId="36C93F57" w14:textId="77777777" w:rsidTr="00100E89">
        <w:tc>
          <w:tcPr>
            <w:tcW w:w="534" w:type="dxa"/>
          </w:tcPr>
          <w:p w14:paraId="594611E4" w14:textId="560CF48D" w:rsidR="00CE0DEF" w:rsidRDefault="00CE0DEF" w:rsidP="00CE0DEF">
            <w:r>
              <w:t>9</w:t>
            </w:r>
          </w:p>
        </w:tc>
        <w:tc>
          <w:tcPr>
            <w:tcW w:w="2993" w:type="dxa"/>
          </w:tcPr>
          <w:p w14:paraId="702932F0" w14:textId="47781B0B" w:rsidR="00CE0DEF" w:rsidRDefault="00CE0DEF" w:rsidP="00CE0DEF">
            <w:proofErr w:type="spellStart"/>
            <w:r>
              <w:t>Маматова</w:t>
            </w:r>
            <w:proofErr w:type="spellEnd"/>
            <w:r>
              <w:t xml:space="preserve"> Елена Дмитриевна</w:t>
            </w:r>
          </w:p>
        </w:tc>
        <w:tc>
          <w:tcPr>
            <w:tcW w:w="2718" w:type="dxa"/>
          </w:tcPr>
          <w:p w14:paraId="77941C97" w14:textId="0D2FB002" w:rsidR="00CE0DEF" w:rsidRPr="00194DE8" w:rsidRDefault="00CE0DEF" w:rsidP="00CE0DEF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0819D35B" w14:textId="4DBC3216" w:rsidR="00CE0DEF" w:rsidRPr="00194DE8" w:rsidRDefault="00CE0DEF" w:rsidP="00CE0DEF">
            <w:r w:rsidRPr="00194DE8">
              <w:t>-</w:t>
            </w:r>
          </w:p>
        </w:tc>
        <w:tc>
          <w:tcPr>
            <w:tcW w:w="1805" w:type="dxa"/>
          </w:tcPr>
          <w:p w14:paraId="61CDFF55" w14:textId="36BB7AF5" w:rsidR="00CE0DEF" w:rsidRDefault="00CE0DEF" w:rsidP="00CE0DEF">
            <w:r>
              <w:t>321</w:t>
            </w:r>
          </w:p>
        </w:tc>
      </w:tr>
      <w:tr w:rsidR="00CE0DEF" w:rsidRPr="00194DE8" w14:paraId="5A8C0F84" w14:textId="77777777" w:rsidTr="00100E89">
        <w:tc>
          <w:tcPr>
            <w:tcW w:w="534" w:type="dxa"/>
          </w:tcPr>
          <w:p w14:paraId="5CEAFF5E" w14:textId="39BBF696" w:rsidR="00CE0DEF" w:rsidRDefault="00CE0DEF" w:rsidP="00CE0DEF">
            <w:r>
              <w:t>10</w:t>
            </w:r>
          </w:p>
        </w:tc>
        <w:tc>
          <w:tcPr>
            <w:tcW w:w="2993" w:type="dxa"/>
          </w:tcPr>
          <w:p w14:paraId="3E53AEDC" w14:textId="1A86101B" w:rsidR="00CE0DEF" w:rsidRDefault="00CE0DEF" w:rsidP="00CE0DEF">
            <w:r>
              <w:t>Николаева Алина Константиновна</w:t>
            </w:r>
          </w:p>
        </w:tc>
        <w:tc>
          <w:tcPr>
            <w:tcW w:w="2718" w:type="dxa"/>
          </w:tcPr>
          <w:p w14:paraId="2B681579" w14:textId="797FF418" w:rsidR="00CE0DEF" w:rsidRPr="00194DE8" w:rsidRDefault="00CE0DEF" w:rsidP="00CE0DEF">
            <w:pPr>
              <w:rPr>
                <w:rFonts w:eastAsiaTheme="minorHAnsi"/>
                <w:color w:val="000000"/>
              </w:rPr>
            </w:pPr>
            <w:r w:rsidRPr="00BB020A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530C9DD8" w14:textId="47DA5454" w:rsidR="00CE0DEF" w:rsidRPr="00194DE8" w:rsidRDefault="00CE0DEF" w:rsidP="00CE0DEF">
            <w:r w:rsidRPr="00194DE8">
              <w:t>-</w:t>
            </w:r>
          </w:p>
        </w:tc>
        <w:tc>
          <w:tcPr>
            <w:tcW w:w="1805" w:type="dxa"/>
          </w:tcPr>
          <w:p w14:paraId="26104DF9" w14:textId="5168D4AE" w:rsidR="00CE0DEF" w:rsidRDefault="00CE0DEF" w:rsidP="00CE0DEF">
            <w:r>
              <w:t>321</w:t>
            </w:r>
          </w:p>
        </w:tc>
      </w:tr>
    </w:tbl>
    <w:p w14:paraId="23366618" w14:textId="77777777" w:rsidR="00CC208B" w:rsidRPr="0046398F" w:rsidRDefault="00CC208B" w:rsidP="00CC208B"/>
    <w:sectPr w:rsidR="00CC208B" w:rsidRPr="0046398F" w:rsidSect="00AE57E5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711A4"/>
    <w:rsid w:val="00072553"/>
    <w:rsid w:val="0009696C"/>
    <w:rsid w:val="000A10D3"/>
    <w:rsid w:val="000A5DE5"/>
    <w:rsid w:val="000A6DF6"/>
    <w:rsid w:val="000B44BA"/>
    <w:rsid w:val="000D339C"/>
    <w:rsid w:val="000E0A31"/>
    <w:rsid w:val="000E3198"/>
    <w:rsid w:val="00100E89"/>
    <w:rsid w:val="00124C8D"/>
    <w:rsid w:val="00125CEA"/>
    <w:rsid w:val="001415B5"/>
    <w:rsid w:val="00146E1D"/>
    <w:rsid w:val="00150978"/>
    <w:rsid w:val="00160BFC"/>
    <w:rsid w:val="001613F1"/>
    <w:rsid w:val="001704EC"/>
    <w:rsid w:val="00193B1C"/>
    <w:rsid w:val="00194DE8"/>
    <w:rsid w:val="001A5020"/>
    <w:rsid w:val="001C74E5"/>
    <w:rsid w:val="002021EB"/>
    <w:rsid w:val="0021302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2B92"/>
    <w:rsid w:val="00325A35"/>
    <w:rsid w:val="003648E5"/>
    <w:rsid w:val="00370231"/>
    <w:rsid w:val="0037310F"/>
    <w:rsid w:val="003757FF"/>
    <w:rsid w:val="0039668B"/>
    <w:rsid w:val="003B00EB"/>
    <w:rsid w:val="003B184A"/>
    <w:rsid w:val="003B1FEB"/>
    <w:rsid w:val="003D3221"/>
    <w:rsid w:val="003D4D76"/>
    <w:rsid w:val="003E616D"/>
    <w:rsid w:val="00422EAD"/>
    <w:rsid w:val="0046163B"/>
    <w:rsid w:val="00462C3B"/>
    <w:rsid w:val="004635F3"/>
    <w:rsid w:val="00464F18"/>
    <w:rsid w:val="004900C9"/>
    <w:rsid w:val="00491845"/>
    <w:rsid w:val="00494A3C"/>
    <w:rsid w:val="004A0543"/>
    <w:rsid w:val="004D21E4"/>
    <w:rsid w:val="004E054A"/>
    <w:rsid w:val="004E1A9C"/>
    <w:rsid w:val="00517ABE"/>
    <w:rsid w:val="00554300"/>
    <w:rsid w:val="00581EF1"/>
    <w:rsid w:val="0058396E"/>
    <w:rsid w:val="00584D24"/>
    <w:rsid w:val="005E1D29"/>
    <w:rsid w:val="005F20B2"/>
    <w:rsid w:val="00610DCB"/>
    <w:rsid w:val="006304C2"/>
    <w:rsid w:val="00653C00"/>
    <w:rsid w:val="006907C0"/>
    <w:rsid w:val="00697CA2"/>
    <w:rsid w:val="006A608A"/>
    <w:rsid w:val="006C038C"/>
    <w:rsid w:val="006F16A0"/>
    <w:rsid w:val="00734F0B"/>
    <w:rsid w:val="00756D3D"/>
    <w:rsid w:val="007810D1"/>
    <w:rsid w:val="007C110D"/>
    <w:rsid w:val="007D69FB"/>
    <w:rsid w:val="007F0BFE"/>
    <w:rsid w:val="00811AB5"/>
    <w:rsid w:val="0085712A"/>
    <w:rsid w:val="00875C36"/>
    <w:rsid w:val="008A4681"/>
    <w:rsid w:val="008A741C"/>
    <w:rsid w:val="008C7CB8"/>
    <w:rsid w:val="00927DA8"/>
    <w:rsid w:val="00951551"/>
    <w:rsid w:val="0096770E"/>
    <w:rsid w:val="0097200A"/>
    <w:rsid w:val="00975431"/>
    <w:rsid w:val="009754F3"/>
    <w:rsid w:val="0097746B"/>
    <w:rsid w:val="009D2AA9"/>
    <w:rsid w:val="009D3DAF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57E5"/>
    <w:rsid w:val="00AE7AFB"/>
    <w:rsid w:val="00AF6F57"/>
    <w:rsid w:val="00B00446"/>
    <w:rsid w:val="00B018F3"/>
    <w:rsid w:val="00B16925"/>
    <w:rsid w:val="00B533BC"/>
    <w:rsid w:val="00B72838"/>
    <w:rsid w:val="00B7579F"/>
    <w:rsid w:val="00B92ABF"/>
    <w:rsid w:val="00BC0036"/>
    <w:rsid w:val="00C011B0"/>
    <w:rsid w:val="00C43A0F"/>
    <w:rsid w:val="00C53B30"/>
    <w:rsid w:val="00C87574"/>
    <w:rsid w:val="00C877C4"/>
    <w:rsid w:val="00CC0AEC"/>
    <w:rsid w:val="00CC208B"/>
    <w:rsid w:val="00CC5AC2"/>
    <w:rsid w:val="00CC7B2F"/>
    <w:rsid w:val="00CD1319"/>
    <w:rsid w:val="00CE0844"/>
    <w:rsid w:val="00CE0DEF"/>
    <w:rsid w:val="00D155A8"/>
    <w:rsid w:val="00D44FF7"/>
    <w:rsid w:val="00D532BC"/>
    <w:rsid w:val="00D56226"/>
    <w:rsid w:val="00D64BB3"/>
    <w:rsid w:val="00D67172"/>
    <w:rsid w:val="00D71050"/>
    <w:rsid w:val="00D945E8"/>
    <w:rsid w:val="00DB4023"/>
    <w:rsid w:val="00DC43AC"/>
    <w:rsid w:val="00E153C7"/>
    <w:rsid w:val="00E54064"/>
    <w:rsid w:val="00E7154D"/>
    <w:rsid w:val="00E94C74"/>
    <w:rsid w:val="00E94DAB"/>
    <w:rsid w:val="00EA385D"/>
    <w:rsid w:val="00EE1352"/>
    <w:rsid w:val="00F022B3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E5B2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460F46"/>
  <w15:docId w15:val="{54D6BC4F-100A-43B4-AD86-CB5E6978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BEB3-7D41-4146-BEBE-EF37562A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105</cp:revision>
  <cp:lastPrinted>2025-12-04T12:54:00Z</cp:lastPrinted>
  <dcterms:created xsi:type="dcterms:W3CDTF">2021-06-04T09:10:00Z</dcterms:created>
  <dcterms:modified xsi:type="dcterms:W3CDTF">2025-12-04T12:54:00Z</dcterms:modified>
</cp:coreProperties>
</file>